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864B" w14:textId="77777777" w:rsidR="00CD1568" w:rsidRPr="00C6601E" w:rsidRDefault="00CD1568" w:rsidP="00CD1568">
      <w:pPr>
        <w:jc w:val="center"/>
        <w:rPr>
          <w:rFonts w:eastAsia="Times New Roman"/>
          <w:b/>
          <w:sz w:val="30"/>
          <w:szCs w:val="30"/>
        </w:rPr>
      </w:pPr>
      <w:r w:rsidRPr="00C6601E">
        <w:rPr>
          <w:rFonts w:eastAsia="Times New Roman"/>
          <w:b/>
          <w:sz w:val="30"/>
          <w:szCs w:val="30"/>
        </w:rPr>
        <w:t>ПРИМЕРНЫЙ ДОГОВОР</w:t>
      </w:r>
    </w:p>
    <w:p w14:paraId="1363E874" w14:textId="77777777" w:rsidR="00CD1568" w:rsidRPr="00737A94" w:rsidRDefault="00CD1568" w:rsidP="00CD1568">
      <w:pPr>
        <w:jc w:val="center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приобретения путевок в оздоровительный лагерь</w:t>
      </w:r>
    </w:p>
    <w:p w14:paraId="7AD9719E" w14:textId="77777777" w:rsidR="00CD1568" w:rsidRPr="00737A94" w:rsidRDefault="00CD1568" w:rsidP="00CD1568">
      <w:pPr>
        <w:jc w:val="both"/>
        <w:rPr>
          <w:rFonts w:eastAsia="Times New Roman"/>
          <w:sz w:val="30"/>
          <w:szCs w:val="30"/>
        </w:rPr>
      </w:pPr>
      <w:r w:rsidRPr="00737A94">
        <w:rPr>
          <w:rFonts w:eastAsia="Times New Roman"/>
          <w:sz w:val="30"/>
          <w:szCs w:val="30"/>
        </w:rPr>
        <w:t>_____ _____________ 20__ г.                                      _____________________</w:t>
      </w:r>
    </w:p>
    <w:p w14:paraId="02E8C58B" w14:textId="77777777" w:rsidR="00CD1568" w:rsidRPr="00737A94" w:rsidRDefault="00CD1568" w:rsidP="00CD1568">
      <w:pPr>
        <w:jc w:val="right"/>
        <w:rPr>
          <w:rFonts w:eastAsia="Times New Roman"/>
          <w:i/>
        </w:rPr>
      </w:pPr>
      <w:r w:rsidRPr="00737A94">
        <w:rPr>
          <w:rFonts w:eastAsia="Times New Roman"/>
          <w:i/>
        </w:rPr>
        <w:t>(место составления договора)</w:t>
      </w:r>
    </w:p>
    <w:p w14:paraId="36EF24D0" w14:textId="77777777" w:rsidR="00CD1568" w:rsidRPr="00737A94" w:rsidRDefault="00CD1568" w:rsidP="00CD1568">
      <w:pPr>
        <w:jc w:val="both"/>
        <w:rPr>
          <w:rFonts w:eastAsia="Times New Roman"/>
          <w:sz w:val="30"/>
          <w:szCs w:val="30"/>
        </w:rPr>
      </w:pPr>
    </w:p>
    <w:p w14:paraId="0F6405B3" w14:textId="77777777" w:rsidR="00CD1568" w:rsidRPr="00737A94" w:rsidRDefault="00CD1568" w:rsidP="00CD1568">
      <w:pPr>
        <w:ind w:firstLine="720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____________________________________________________________</w:t>
      </w:r>
    </w:p>
    <w:p w14:paraId="0B3B6F1C" w14:textId="77777777" w:rsidR="00CD1568" w:rsidRPr="00737A94" w:rsidRDefault="00CD1568" w:rsidP="00CD1568">
      <w:pPr>
        <w:jc w:val="center"/>
        <w:rPr>
          <w:rFonts w:eastAsia="Times New Roman"/>
          <w:bCs/>
          <w:i/>
        </w:rPr>
      </w:pPr>
      <w:r w:rsidRPr="00737A94">
        <w:rPr>
          <w:rFonts w:eastAsia="Times New Roman"/>
          <w:bCs/>
          <w:i/>
        </w:rPr>
        <w:t>(полное наименование оздоровительного лагеря)</w:t>
      </w:r>
    </w:p>
    <w:p w14:paraId="022238CD" w14:textId="77777777" w:rsidR="00CD1568" w:rsidRPr="00737A94" w:rsidRDefault="00CD1568" w:rsidP="00CD1568">
      <w:pPr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 xml:space="preserve">в лице __________________________________________________________, действующего на основании _______________________________________, именуемое в дальнейшем «оздоровительный лагерь» с одной стороны и ________________________________________________________________, </w:t>
      </w:r>
    </w:p>
    <w:p w14:paraId="75E9C9B7" w14:textId="77777777" w:rsidR="00CD1568" w:rsidRPr="00737A94" w:rsidRDefault="00CD1568" w:rsidP="00CD1568">
      <w:pPr>
        <w:jc w:val="center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i/>
        </w:rPr>
        <w:t>(фамилия, имя, отчество одного из законных представителей ребенка)</w:t>
      </w:r>
    </w:p>
    <w:p w14:paraId="24EC68FF" w14:textId="77777777" w:rsidR="00CD1568" w:rsidRPr="00737A94" w:rsidRDefault="00CD1568" w:rsidP="00CD1568">
      <w:pPr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 xml:space="preserve">именуемый в дальнейшем «Заказчик», действующий в интересах несовершеннолетнего (несовершеннолетних) _________________________ _________________________________________________________________ </w:t>
      </w:r>
    </w:p>
    <w:p w14:paraId="1C84BE41" w14:textId="77777777" w:rsidR="00CD1568" w:rsidRPr="00737A94" w:rsidRDefault="00CD1568" w:rsidP="00CD1568">
      <w:pPr>
        <w:jc w:val="center"/>
        <w:rPr>
          <w:rFonts w:eastAsia="Times New Roman"/>
          <w:bCs/>
          <w:i/>
        </w:rPr>
      </w:pPr>
      <w:r w:rsidRPr="00737A94">
        <w:rPr>
          <w:rFonts w:eastAsia="Times New Roman"/>
          <w:i/>
        </w:rPr>
        <w:t>(фамилия, имя, отчество детей, дата рождения)</w:t>
      </w:r>
    </w:p>
    <w:p w14:paraId="2B837F42" w14:textId="77777777" w:rsidR="00CD1568" w:rsidRDefault="00CD1568" w:rsidP="00CD1568">
      <w:pPr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с другой стороны, совместно именуемые «Стороны», заключили настоящий договор о нижеследующем:</w:t>
      </w:r>
    </w:p>
    <w:p w14:paraId="6EB5D0EE" w14:textId="77777777" w:rsidR="00CD1568" w:rsidRPr="00737A94" w:rsidRDefault="00CD1568" w:rsidP="00CD1568">
      <w:pPr>
        <w:jc w:val="both"/>
        <w:rPr>
          <w:rFonts w:eastAsia="Times New Roman"/>
          <w:bCs/>
          <w:sz w:val="30"/>
          <w:szCs w:val="30"/>
        </w:rPr>
      </w:pPr>
    </w:p>
    <w:p w14:paraId="501D1F04" w14:textId="77777777" w:rsidR="00CD1568" w:rsidRPr="00737A94" w:rsidRDefault="00CD1568" w:rsidP="00CD1568">
      <w:pPr>
        <w:ind w:left="495"/>
        <w:jc w:val="center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1. ПРЕДМЕТ ДОГОВОРА</w:t>
      </w:r>
    </w:p>
    <w:p w14:paraId="083BAD4E" w14:textId="5F01443B" w:rsidR="00CD1568" w:rsidRDefault="00CD1568" w:rsidP="00CD1568">
      <w:pPr>
        <w:ind w:firstLine="720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1.1. О</w:t>
      </w:r>
      <w:r w:rsidR="006D7441">
        <w:rPr>
          <w:rFonts w:eastAsia="Times New Roman"/>
          <w:bCs/>
          <w:sz w:val="30"/>
          <w:szCs w:val="30"/>
        </w:rPr>
        <w:t>здоровительный</w:t>
      </w:r>
      <w:r w:rsidRPr="00737A94">
        <w:rPr>
          <w:rFonts w:eastAsia="Times New Roman"/>
          <w:bCs/>
          <w:sz w:val="30"/>
          <w:szCs w:val="30"/>
        </w:rPr>
        <w:t xml:space="preserve"> лагерь обязуется передать Заказчику путевки в количестве _____ штук на период оздоровления с ____ ____________ 20__ г. по ____ ____________ 20__ г., а Заказчик произвести их оплату в полном объеме.</w:t>
      </w:r>
    </w:p>
    <w:p w14:paraId="74743C6F" w14:textId="77777777" w:rsidR="00CD1568" w:rsidRPr="00737A94" w:rsidRDefault="00CD1568" w:rsidP="00CD1568">
      <w:pPr>
        <w:ind w:firstLine="720"/>
        <w:jc w:val="both"/>
        <w:rPr>
          <w:rFonts w:eastAsia="Times New Roman"/>
          <w:bCs/>
          <w:sz w:val="30"/>
          <w:szCs w:val="30"/>
        </w:rPr>
      </w:pPr>
    </w:p>
    <w:p w14:paraId="2A3F69E2" w14:textId="77777777" w:rsidR="00CD1568" w:rsidRPr="00737A94" w:rsidRDefault="00CD1568" w:rsidP="00CD1568">
      <w:pPr>
        <w:ind w:left="495"/>
        <w:jc w:val="center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2. ПРАВА И ОБЯЗАННОСТИ СТОРОН</w:t>
      </w:r>
    </w:p>
    <w:p w14:paraId="5DCDCACE" w14:textId="77777777" w:rsidR="00CD1568" w:rsidRPr="00737A94" w:rsidRDefault="00CD1568" w:rsidP="00CD1568">
      <w:pPr>
        <w:ind w:firstLine="567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2.1. Заказчик имеет право:</w:t>
      </w:r>
    </w:p>
    <w:p w14:paraId="3AEA3A85" w14:textId="14A057E9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 xml:space="preserve">2.1.1. до начала оказания услуг получить информацию об условиях пребывания </w:t>
      </w:r>
      <w:r w:rsidR="006D7441">
        <w:rPr>
          <w:rFonts w:eastAsia="Times New Roman"/>
          <w:bCs/>
          <w:sz w:val="30"/>
          <w:szCs w:val="30"/>
        </w:rPr>
        <w:t xml:space="preserve">детей </w:t>
      </w:r>
      <w:r w:rsidRPr="00737A94">
        <w:rPr>
          <w:rFonts w:eastAsia="Times New Roman"/>
          <w:bCs/>
          <w:sz w:val="30"/>
          <w:szCs w:val="30"/>
        </w:rPr>
        <w:t>в оздоровительном лагере;</w:t>
      </w:r>
    </w:p>
    <w:p w14:paraId="46D3D98E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2.1.2. на отправку детей в оздоровительный лагерь посредством централизованного заезда по маршруту ____________________ в первый день пребывания по путевке и воз</w:t>
      </w:r>
      <w:r w:rsidR="0064357C">
        <w:rPr>
          <w:rFonts w:eastAsia="Times New Roman"/>
          <w:bCs/>
          <w:sz w:val="30"/>
          <w:szCs w:val="30"/>
        </w:rPr>
        <w:t>в</w:t>
      </w:r>
      <w:r w:rsidRPr="00737A94">
        <w:rPr>
          <w:rFonts w:eastAsia="Times New Roman"/>
          <w:bCs/>
          <w:sz w:val="30"/>
          <w:szCs w:val="30"/>
        </w:rPr>
        <w:t>ращение посредством централизованного разъезда из оздоровительного лагеря по маршруту ___________________ в последн</w:t>
      </w:r>
      <w:r w:rsidR="0064357C">
        <w:rPr>
          <w:rFonts w:eastAsia="Times New Roman"/>
          <w:bCs/>
          <w:sz w:val="30"/>
          <w:szCs w:val="30"/>
        </w:rPr>
        <w:t>и</w:t>
      </w:r>
      <w:r w:rsidRPr="00737A94">
        <w:rPr>
          <w:rFonts w:eastAsia="Times New Roman"/>
          <w:bCs/>
          <w:sz w:val="30"/>
          <w:szCs w:val="30"/>
        </w:rPr>
        <w:t>й день пребывания по путевке;</w:t>
      </w:r>
    </w:p>
    <w:p w14:paraId="484E033D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2.1.3. на обеспечение заселения детей в комнаты и распределение их по отрядам согласно полу, возрасту;</w:t>
      </w:r>
    </w:p>
    <w:p w14:paraId="73DF0F27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2.1.4. на организацию _____-разового питания детей в соответствии с меню, разработанном в установленном порядке;</w:t>
      </w:r>
    </w:p>
    <w:p w14:paraId="4F553CC2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2.1.5. на оказание детям комплекса услуг, включающих посещение спортивных, культурно-массовых, развлекательных мероприятий, занятий в объединениях по интересам, бассейна (при наличии), спортивного зала (при наличии), библиотеки, ________________________________________ ____________________________, иных объектов оздоровительного лагеря;</w:t>
      </w:r>
    </w:p>
    <w:p w14:paraId="1408C668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lastRenderedPageBreak/>
        <w:t>2.1.6. во время пребывания в оздоровительном лагере, а также во время экскурсий, туристических слетов и других мероприятий, проводимых за пределами территории оздоровительного лагеря, на обеспечение личной безопасности детей, защиту их прав и интересов;</w:t>
      </w:r>
    </w:p>
    <w:p w14:paraId="2FB034C9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2.1.7. на оказание детям неотложной медицинской помощи, получение квалифицированной медицинской помощи.</w:t>
      </w:r>
    </w:p>
    <w:p w14:paraId="15E5D4EB" w14:textId="77777777" w:rsidR="00CD1568" w:rsidRPr="00737A94" w:rsidRDefault="00CD1568" w:rsidP="00CD1568">
      <w:pPr>
        <w:tabs>
          <w:tab w:val="left" w:pos="5010"/>
        </w:tabs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2.2. Заказчик обязан:</w:t>
      </w:r>
      <w:r w:rsidRPr="00737A94">
        <w:rPr>
          <w:rFonts w:eastAsia="Times New Roman"/>
          <w:bCs/>
          <w:sz w:val="30"/>
          <w:szCs w:val="30"/>
        </w:rPr>
        <w:tab/>
      </w:r>
    </w:p>
    <w:p w14:paraId="2D26034E" w14:textId="36AAFEF8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2.2.1. предоставить оздоровительному лагерю информацию: фамилия, имя, отчество Заказчика, адрес, контактный телефон, период пребывания по путевке, фамилия, имя, отчество ребенка, дата его рождения, класс, наименование учреждения образования, домашний адрес, сведения о законных представителях ребенка.</w:t>
      </w:r>
    </w:p>
    <w:p w14:paraId="26598933" w14:textId="15CB9988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bookmarkStart w:id="0" w:name="_Hlk164182865"/>
      <w:r w:rsidRPr="00737A94">
        <w:rPr>
          <w:rFonts w:eastAsia="Times New Roman"/>
          <w:bCs/>
          <w:sz w:val="30"/>
          <w:szCs w:val="30"/>
        </w:rPr>
        <w:t>При заезде детей в оздоровительный лагерь предоставить следующие документы: медицинскую справку о состоянии здоровья ребенка, в том числе содержащую информацию об отсутствии контактов с инфекционными больными; копию документа об оплате; копию свидетельства о рождении или копию паспорта ребенка; список переданных промаркированных вещей.</w:t>
      </w:r>
    </w:p>
    <w:p w14:paraId="53F13667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Обработка персональных данных в рамках совершения действий, установленных настоящим договором, осуществляется без согласия субъекта персональных данных в соответствии с абзацем пятнадцатым статьи 6 Закона Республики Беларусь от 07.05.2021 № 99-З «О защите персональных данных».</w:t>
      </w:r>
    </w:p>
    <w:p w14:paraId="67C0F531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2.2.2. подписать настоящий договор в двух экземплярах и передать в день заезда представителю оздоровительного лагеря или выслать почтовым отправлением в адрес оздоровительного лагеря не позднее чем за ___ дней до заезда;</w:t>
      </w:r>
    </w:p>
    <w:p w14:paraId="708B4897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2.2.3. подписать согласие, являющееся неотъемлемой частью настоящего договора, на предоставление отрядному воспитателю полномочий на представление интересов ребенка в период нахождения в оздоровительном лагере, на проведение фото</w:t>
      </w:r>
      <w:r w:rsidR="0064357C">
        <w:rPr>
          <w:rFonts w:eastAsia="Times New Roman"/>
          <w:bCs/>
          <w:sz w:val="30"/>
          <w:szCs w:val="30"/>
        </w:rPr>
        <w:t>-</w:t>
      </w:r>
      <w:r w:rsidRPr="00737A94">
        <w:rPr>
          <w:rFonts w:eastAsia="Times New Roman"/>
          <w:bCs/>
          <w:sz w:val="30"/>
          <w:szCs w:val="30"/>
        </w:rPr>
        <w:t xml:space="preserve"> и видеосъемок с участием ребенка;</w:t>
      </w:r>
    </w:p>
    <w:p w14:paraId="2A6CC95C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 xml:space="preserve">2.2.4. самостоятельно </w:t>
      </w:r>
      <w:bookmarkEnd w:id="0"/>
      <w:r w:rsidRPr="00737A94">
        <w:rPr>
          <w:rFonts w:eastAsia="Times New Roman"/>
          <w:bCs/>
          <w:sz w:val="30"/>
          <w:szCs w:val="30"/>
        </w:rPr>
        <w:t>ознакомиться с информацией об условиях пребывания в оздоровительном лагере, правилами внутреннего распорядка в оздоровительном лагере, правилами посещения детей родителями, иными законными представителями, другими родственниками, а также с иной информацией и документами, размещенными на официальном сайте оздоровительного лагеря _________________</w:t>
      </w:r>
      <w:r w:rsidRPr="00737A94">
        <w:rPr>
          <w:rFonts w:eastAsia="Times New Roman"/>
          <w:bCs/>
          <w:color w:val="0000FF"/>
          <w:sz w:val="30"/>
          <w:szCs w:val="30"/>
          <w:u w:val="single"/>
        </w:rPr>
        <w:t>;</w:t>
      </w:r>
    </w:p>
    <w:p w14:paraId="2A7595AE" w14:textId="59F271A9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2.2.5. своевременно и в полном объеме произвести оплату за путевки;</w:t>
      </w:r>
    </w:p>
    <w:p w14:paraId="7BFC0415" w14:textId="722BDB2B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 xml:space="preserve">2.2.6. </w:t>
      </w:r>
      <w:r w:rsidR="007008AB">
        <w:rPr>
          <w:rFonts w:eastAsia="Times New Roman"/>
          <w:bCs/>
          <w:sz w:val="30"/>
          <w:szCs w:val="30"/>
        </w:rPr>
        <w:t>предоставить отрядному воспитателю</w:t>
      </w:r>
      <w:r w:rsidRPr="00737A94">
        <w:rPr>
          <w:rFonts w:eastAsia="Times New Roman"/>
          <w:bCs/>
          <w:sz w:val="30"/>
          <w:szCs w:val="30"/>
        </w:rPr>
        <w:t xml:space="preserve"> общий список</w:t>
      </w:r>
      <w:r w:rsidR="006D7441">
        <w:rPr>
          <w:rFonts w:eastAsia="Times New Roman"/>
          <w:bCs/>
          <w:sz w:val="30"/>
          <w:szCs w:val="30"/>
        </w:rPr>
        <w:t xml:space="preserve"> вещей</w:t>
      </w:r>
      <w:r w:rsidR="007008AB">
        <w:rPr>
          <w:rFonts w:eastAsia="Times New Roman"/>
          <w:bCs/>
          <w:sz w:val="30"/>
          <w:szCs w:val="30"/>
        </w:rPr>
        <w:t xml:space="preserve">, которые ребенок будет </w:t>
      </w:r>
      <w:proofErr w:type="gramStart"/>
      <w:r w:rsidR="007008AB">
        <w:rPr>
          <w:rFonts w:eastAsia="Times New Roman"/>
          <w:bCs/>
          <w:sz w:val="30"/>
          <w:szCs w:val="30"/>
        </w:rPr>
        <w:t>иметь  с</w:t>
      </w:r>
      <w:proofErr w:type="gramEnd"/>
      <w:r w:rsidR="007008AB">
        <w:rPr>
          <w:rFonts w:eastAsia="Times New Roman"/>
          <w:bCs/>
          <w:sz w:val="30"/>
          <w:szCs w:val="30"/>
        </w:rPr>
        <w:t xml:space="preserve"> собой в оздоровительном лагере</w:t>
      </w:r>
      <w:r w:rsidRPr="00737A94">
        <w:rPr>
          <w:rFonts w:eastAsia="Times New Roman"/>
          <w:bCs/>
          <w:sz w:val="30"/>
          <w:szCs w:val="30"/>
        </w:rPr>
        <w:t>;</w:t>
      </w:r>
    </w:p>
    <w:p w14:paraId="0E358B99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2.2.7. информировать оздоровительный лагерь об индивидуальных особенностях и состоянии здоровья ребенка;</w:t>
      </w:r>
    </w:p>
    <w:p w14:paraId="37392AB3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lastRenderedPageBreak/>
        <w:t>2.2.8. при посещении детей в оздоровительном лагере:</w:t>
      </w:r>
    </w:p>
    <w:p w14:paraId="2727DEC2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иметь при себе документ, удостоверяющий личность, предъявить его по требованию работника службы безопасности, иного сотрудника оздоровительного лагеря;</w:t>
      </w:r>
    </w:p>
    <w:p w14:paraId="3F998820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соблюдать локальные правовые акты, действующие в оздоровительном лагере, в том числе правила посещения детей родителями, иными законными представителями, другими родственниками (размещены на официальном сайте ________</w:t>
      </w:r>
      <w:hyperlink r:id="rId4" w:history="1">
        <w:r w:rsidRPr="00737A94">
          <w:rPr>
            <w:rFonts w:eastAsia="Times New Roman"/>
            <w:sz w:val="30"/>
            <w:szCs w:val="30"/>
          </w:rPr>
          <w:t>__________</w:t>
        </w:r>
      </w:hyperlink>
      <w:r w:rsidRPr="00737A94">
        <w:rPr>
          <w:rFonts w:eastAsia="Times New Roman"/>
          <w:bCs/>
          <w:sz w:val="30"/>
          <w:szCs w:val="30"/>
        </w:rPr>
        <w:t xml:space="preserve"> в разделе «________________»);</w:t>
      </w:r>
    </w:p>
    <w:p w14:paraId="000810B1" w14:textId="1491328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 xml:space="preserve">не допускается </w:t>
      </w:r>
      <w:r w:rsidR="007008AB">
        <w:rPr>
          <w:rFonts w:eastAsia="Times New Roman"/>
          <w:bCs/>
          <w:sz w:val="30"/>
          <w:szCs w:val="30"/>
        </w:rPr>
        <w:t xml:space="preserve">посещать </w:t>
      </w:r>
      <w:r w:rsidRPr="00737A94">
        <w:rPr>
          <w:rFonts w:eastAsia="Times New Roman"/>
          <w:bCs/>
          <w:sz w:val="30"/>
          <w:szCs w:val="30"/>
        </w:rPr>
        <w:t>территорию и здания оздоровительного лагеря с животными;</w:t>
      </w:r>
    </w:p>
    <w:p w14:paraId="5074FA57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не допускается проносить на территорию и в здания оздоровительного лагеря взрывопожароопасные предметы, горючие и легковоспламеняющиеся жидкости;</w:t>
      </w:r>
    </w:p>
    <w:p w14:paraId="32B4C39C" w14:textId="4FB29D84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sz w:val="30"/>
          <w:szCs w:val="30"/>
        </w:rPr>
        <w:t xml:space="preserve">не допускается </w:t>
      </w:r>
      <w:r w:rsidRPr="00737A94">
        <w:rPr>
          <w:rFonts w:eastAsia="Times New Roman"/>
          <w:bCs/>
          <w:sz w:val="30"/>
          <w:szCs w:val="30"/>
        </w:rPr>
        <w:t>посещать спальные корпуса, палатки в палаточном лагере</w:t>
      </w:r>
      <w:r w:rsidR="007008AB">
        <w:rPr>
          <w:rFonts w:eastAsia="Times New Roman"/>
          <w:bCs/>
          <w:sz w:val="30"/>
          <w:szCs w:val="30"/>
        </w:rPr>
        <w:t>;</w:t>
      </w:r>
    </w:p>
    <w:p w14:paraId="5BC0FD47" w14:textId="685293FF" w:rsidR="00CD1568" w:rsidRPr="00737A94" w:rsidRDefault="007008AB" w:rsidP="00CD1568">
      <w:pPr>
        <w:ind w:firstLine="567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на территории </w:t>
      </w:r>
      <w:r w:rsidR="00CD1568" w:rsidRPr="00737A94">
        <w:rPr>
          <w:rFonts w:eastAsia="Times New Roman"/>
          <w:sz w:val="30"/>
          <w:szCs w:val="30"/>
        </w:rPr>
        <w:t xml:space="preserve">оздоровительного лагеря </w:t>
      </w:r>
      <w:r>
        <w:rPr>
          <w:rFonts w:eastAsia="Times New Roman"/>
          <w:sz w:val="30"/>
          <w:szCs w:val="30"/>
        </w:rPr>
        <w:t>запрещается</w:t>
      </w:r>
      <w:r w:rsidR="00CD1568" w:rsidRPr="00737A94">
        <w:rPr>
          <w:rFonts w:eastAsia="Times New Roman"/>
          <w:sz w:val="30"/>
          <w:szCs w:val="30"/>
        </w:rPr>
        <w:t xml:space="preserve"> курение (потребление) табачных изделий, электронных систем курения, распитие алкогольных напитков, слабоалкогольных напитков, пива, потребление наркотических средств, психотропных веществ, их аналогов, токсических и других одурманивающих веществ, находиться в состоянии алкогольного, наркотического, токсического опьянения, нарушать общественный порядок, совершать иные противоправные действия (бездействия). </w:t>
      </w:r>
    </w:p>
    <w:p w14:paraId="15C1832F" w14:textId="77777777" w:rsidR="00CD1568" w:rsidRPr="00737A94" w:rsidRDefault="00CD1568" w:rsidP="00CD1568">
      <w:pPr>
        <w:ind w:firstLine="567"/>
        <w:jc w:val="both"/>
        <w:rPr>
          <w:rFonts w:eastAsia="Times New Roman"/>
          <w:sz w:val="30"/>
          <w:szCs w:val="30"/>
        </w:rPr>
      </w:pPr>
      <w:r w:rsidRPr="00737A94">
        <w:rPr>
          <w:rFonts w:eastAsia="Times New Roman"/>
          <w:sz w:val="30"/>
          <w:szCs w:val="30"/>
        </w:rPr>
        <w:t>Нарушение данного пункта может являться основанием для отказа в нахождении на территории оздоровительного лагеря.</w:t>
      </w:r>
    </w:p>
    <w:p w14:paraId="3BD25540" w14:textId="2EF38CB0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2.2.9. детям</w:t>
      </w:r>
      <w:r w:rsidR="007008AB">
        <w:rPr>
          <w:rFonts w:eastAsia="Times New Roman"/>
          <w:bCs/>
          <w:sz w:val="30"/>
          <w:szCs w:val="30"/>
        </w:rPr>
        <w:t>, наход</w:t>
      </w:r>
      <w:r w:rsidR="002D160F">
        <w:rPr>
          <w:rFonts w:eastAsia="Times New Roman"/>
          <w:bCs/>
          <w:sz w:val="30"/>
          <w:szCs w:val="30"/>
        </w:rPr>
        <w:t>ящ</w:t>
      </w:r>
      <w:r w:rsidR="007008AB">
        <w:rPr>
          <w:rFonts w:eastAsia="Times New Roman"/>
          <w:bCs/>
          <w:sz w:val="30"/>
          <w:szCs w:val="30"/>
        </w:rPr>
        <w:t>имся на оздоровлении, запрещается</w:t>
      </w:r>
      <w:r w:rsidR="002D160F">
        <w:rPr>
          <w:rFonts w:eastAsia="Times New Roman"/>
          <w:bCs/>
          <w:sz w:val="30"/>
          <w:szCs w:val="30"/>
        </w:rPr>
        <w:t xml:space="preserve"> иметь в оздоровительном лагере</w:t>
      </w:r>
      <w:r w:rsidRPr="00737A94">
        <w:rPr>
          <w:rFonts w:eastAsia="Times New Roman"/>
          <w:bCs/>
          <w:sz w:val="30"/>
          <w:szCs w:val="30"/>
        </w:rPr>
        <w:t>:</w:t>
      </w:r>
    </w:p>
    <w:p w14:paraId="0F1D546A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 xml:space="preserve">ноутбуки, планшеты, компьютерные игры, другие цифровые устройства; </w:t>
      </w:r>
    </w:p>
    <w:p w14:paraId="733C2A04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скейты, ролики и другой спортивный инвентарь;</w:t>
      </w:r>
    </w:p>
    <w:p w14:paraId="6624CE8A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музыкальное оборудование и инвентарь;</w:t>
      </w:r>
    </w:p>
    <w:p w14:paraId="2D148456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колющие и режущие предметы;</w:t>
      </w:r>
    </w:p>
    <w:p w14:paraId="0725A8EB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крупногабаритные вещи;</w:t>
      </w:r>
    </w:p>
    <w:p w14:paraId="4ACDF266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продукты питания в стеклянной таре, скоропортящиеся продукты питания, консервированные продукты домашнего приготовления, овощи, фрукты, ягоды.</w:t>
      </w:r>
    </w:p>
    <w:p w14:paraId="59D90147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2.3. Оздоровительный лагерь имеет право:</w:t>
      </w:r>
    </w:p>
    <w:p w14:paraId="7512F2E8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 xml:space="preserve">2.3.1. самостоятельно определять формы, методы и способы оказания услуг по договору; </w:t>
      </w:r>
    </w:p>
    <w:p w14:paraId="72FDA09E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2.3.2. привлекать к исполнению обязательств третьих лиц без согласования с Заказчиком;</w:t>
      </w:r>
    </w:p>
    <w:p w14:paraId="0707D4CC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 xml:space="preserve">2.3.3. привлекать несовершеннолетнего ребенка к дисциплинарной ответственности, сократить срок пребывания ребенка в оздоровительном лагере без согласия Заказчика, иных законных представителей в случае </w:t>
      </w:r>
      <w:r w:rsidRPr="00737A94">
        <w:rPr>
          <w:rFonts w:eastAsia="Times New Roman"/>
          <w:bCs/>
          <w:sz w:val="30"/>
          <w:szCs w:val="30"/>
        </w:rPr>
        <w:lastRenderedPageBreak/>
        <w:t>(даже однократного) совершения ребенком вне зависимости от его возраста противоправного действия (бездействия), указанного в правилах внутреннего распорядка;</w:t>
      </w:r>
    </w:p>
    <w:p w14:paraId="527B5247" w14:textId="7F47A380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2.3.4. запретить посещения детей родителями</w:t>
      </w:r>
      <w:r w:rsidR="001D0AD9">
        <w:rPr>
          <w:rFonts w:eastAsia="Times New Roman"/>
          <w:bCs/>
          <w:sz w:val="30"/>
          <w:szCs w:val="30"/>
        </w:rPr>
        <w:t xml:space="preserve"> (</w:t>
      </w:r>
      <w:r w:rsidRPr="00737A94">
        <w:rPr>
          <w:rFonts w:eastAsia="Times New Roman"/>
          <w:bCs/>
          <w:sz w:val="30"/>
          <w:szCs w:val="30"/>
        </w:rPr>
        <w:t>законными представителями</w:t>
      </w:r>
      <w:r w:rsidR="001D0AD9">
        <w:rPr>
          <w:rFonts w:eastAsia="Times New Roman"/>
          <w:bCs/>
          <w:sz w:val="30"/>
          <w:szCs w:val="30"/>
        </w:rPr>
        <w:t>)</w:t>
      </w:r>
      <w:r w:rsidRPr="00737A94">
        <w:rPr>
          <w:rFonts w:eastAsia="Times New Roman"/>
          <w:bCs/>
          <w:sz w:val="30"/>
          <w:szCs w:val="30"/>
        </w:rPr>
        <w:t>, другими родственниками по решению администрации оздоровительного лагеря;</w:t>
      </w:r>
    </w:p>
    <w:p w14:paraId="60104229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2.3.5. не гарантирует расселение в заявленный корпус, в комнаты с друзьями, родственниками и т.д.</w:t>
      </w:r>
    </w:p>
    <w:p w14:paraId="6AC70CF6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2.4. Оздоровительный лагерь обязуется:</w:t>
      </w:r>
    </w:p>
    <w:p w14:paraId="203852F7" w14:textId="69B2A020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2.4.1.  обеспечить заселение детей в комнаты и распределение их по отрядам согласно полу, возрасту;</w:t>
      </w:r>
    </w:p>
    <w:p w14:paraId="2BD38E18" w14:textId="4EFD3A07" w:rsidR="00CD1568" w:rsidRPr="00737A94" w:rsidRDefault="0064357C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t>2.4.</w:t>
      </w:r>
      <w:r w:rsidR="001D0AD9">
        <w:rPr>
          <w:rFonts w:eastAsia="Times New Roman"/>
          <w:bCs/>
          <w:sz w:val="30"/>
          <w:szCs w:val="30"/>
        </w:rPr>
        <w:t>2</w:t>
      </w:r>
      <w:r>
        <w:rPr>
          <w:rFonts w:eastAsia="Times New Roman"/>
          <w:bCs/>
          <w:sz w:val="30"/>
          <w:szCs w:val="30"/>
        </w:rPr>
        <w:t>. организовать _______</w:t>
      </w:r>
      <w:r w:rsidR="00CD1568" w:rsidRPr="00737A94">
        <w:rPr>
          <w:rFonts w:eastAsia="Times New Roman"/>
          <w:bCs/>
          <w:sz w:val="30"/>
          <w:szCs w:val="30"/>
        </w:rPr>
        <w:t>разовое питание детей в соответствии с меню, разработанном в установленном порядке;</w:t>
      </w:r>
    </w:p>
    <w:p w14:paraId="6DFF09AE" w14:textId="3EF06DC4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2.4.</w:t>
      </w:r>
      <w:r w:rsidR="001D0AD9">
        <w:rPr>
          <w:rFonts w:eastAsia="Times New Roman"/>
          <w:bCs/>
          <w:sz w:val="30"/>
          <w:szCs w:val="30"/>
        </w:rPr>
        <w:t>3</w:t>
      </w:r>
      <w:r w:rsidRPr="00737A94">
        <w:rPr>
          <w:rFonts w:eastAsia="Times New Roman"/>
          <w:bCs/>
          <w:sz w:val="30"/>
          <w:szCs w:val="30"/>
        </w:rPr>
        <w:t>. оказать детям комплекс услуг, включающих спортивны</w:t>
      </w:r>
      <w:r w:rsidR="0064357C">
        <w:rPr>
          <w:rFonts w:eastAsia="Times New Roman"/>
          <w:bCs/>
          <w:sz w:val="30"/>
          <w:szCs w:val="30"/>
        </w:rPr>
        <w:t>е</w:t>
      </w:r>
      <w:r w:rsidRPr="00737A94">
        <w:rPr>
          <w:rFonts w:eastAsia="Times New Roman"/>
          <w:bCs/>
          <w:sz w:val="30"/>
          <w:szCs w:val="30"/>
        </w:rPr>
        <w:t>, культурно-массовы</w:t>
      </w:r>
      <w:r w:rsidR="0064357C">
        <w:rPr>
          <w:rFonts w:eastAsia="Times New Roman"/>
          <w:bCs/>
          <w:sz w:val="30"/>
          <w:szCs w:val="30"/>
        </w:rPr>
        <w:t>е</w:t>
      </w:r>
      <w:r w:rsidRPr="00737A94">
        <w:rPr>
          <w:rFonts w:eastAsia="Times New Roman"/>
          <w:bCs/>
          <w:sz w:val="30"/>
          <w:szCs w:val="30"/>
        </w:rPr>
        <w:t>, развлекательны</w:t>
      </w:r>
      <w:r w:rsidR="0064357C">
        <w:rPr>
          <w:rFonts w:eastAsia="Times New Roman"/>
          <w:bCs/>
          <w:sz w:val="30"/>
          <w:szCs w:val="30"/>
        </w:rPr>
        <w:t>е</w:t>
      </w:r>
      <w:r w:rsidRPr="00737A94">
        <w:rPr>
          <w:rFonts w:eastAsia="Times New Roman"/>
          <w:bCs/>
          <w:sz w:val="30"/>
          <w:szCs w:val="30"/>
        </w:rPr>
        <w:t xml:space="preserve"> мероприяти</w:t>
      </w:r>
      <w:r w:rsidR="0064357C">
        <w:rPr>
          <w:rFonts w:eastAsia="Times New Roman"/>
          <w:bCs/>
          <w:sz w:val="30"/>
          <w:szCs w:val="30"/>
        </w:rPr>
        <w:t>я</w:t>
      </w:r>
      <w:r w:rsidRPr="00737A94">
        <w:rPr>
          <w:rFonts w:eastAsia="Times New Roman"/>
          <w:bCs/>
          <w:sz w:val="30"/>
          <w:szCs w:val="30"/>
        </w:rPr>
        <w:t>, заняти</w:t>
      </w:r>
      <w:r w:rsidR="0064357C">
        <w:rPr>
          <w:rFonts w:eastAsia="Times New Roman"/>
          <w:bCs/>
          <w:sz w:val="30"/>
          <w:szCs w:val="30"/>
        </w:rPr>
        <w:t>я</w:t>
      </w:r>
      <w:r w:rsidRPr="00737A94">
        <w:rPr>
          <w:rFonts w:eastAsia="Times New Roman"/>
          <w:bCs/>
          <w:sz w:val="30"/>
          <w:szCs w:val="30"/>
        </w:rPr>
        <w:t xml:space="preserve"> в объединениях по интересам, </w:t>
      </w:r>
      <w:r w:rsidR="0064357C">
        <w:rPr>
          <w:rFonts w:eastAsia="Times New Roman"/>
          <w:bCs/>
          <w:sz w:val="30"/>
          <w:szCs w:val="30"/>
        </w:rPr>
        <w:t xml:space="preserve">посещении </w:t>
      </w:r>
      <w:r w:rsidRPr="00737A94">
        <w:rPr>
          <w:rFonts w:eastAsia="Times New Roman"/>
          <w:bCs/>
          <w:sz w:val="30"/>
          <w:szCs w:val="30"/>
        </w:rPr>
        <w:t>бассейна (при наличии), спортивного зала (при наличии), библиотеки, ________________________________________ ____________________________, иных объектов оздоровительного лагеря;</w:t>
      </w:r>
    </w:p>
    <w:p w14:paraId="6C2345AE" w14:textId="78CF878F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2.4.</w:t>
      </w:r>
      <w:r w:rsidR="001D0AD9">
        <w:rPr>
          <w:rFonts w:eastAsia="Times New Roman"/>
          <w:bCs/>
          <w:sz w:val="30"/>
          <w:szCs w:val="30"/>
        </w:rPr>
        <w:t>4</w:t>
      </w:r>
      <w:r w:rsidRPr="00737A94">
        <w:rPr>
          <w:rFonts w:eastAsia="Times New Roman"/>
          <w:bCs/>
          <w:sz w:val="30"/>
          <w:szCs w:val="30"/>
        </w:rPr>
        <w:t>. оказать детям неотложную медицинскую помощь;</w:t>
      </w:r>
    </w:p>
    <w:p w14:paraId="20350C97" w14:textId="5A6E226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2.4.</w:t>
      </w:r>
      <w:r w:rsidR="001D0AD9">
        <w:rPr>
          <w:rFonts w:eastAsia="Times New Roman"/>
          <w:bCs/>
          <w:sz w:val="30"/>
          <w:szCs w:val="30"/>
        </w:rPr>
        <w:t>5</w:t>
      </w:r>
      <w:r w:rsidRPr="00737A94">
        <w:rPr>
          <w:rFonts w:eastAsia="Times New Roman"/>
          <w:bCs/>
          <w:sz w:val="30"/>
          <w:szCs w:val="30"/>
        </w:rPr>
        <w:t>. обеспечить личную безопасность детей, защиту их прав и интересов во время пребывания в оздоровительном лагере, а также во время экскурсий, туристических слетов и других мероприятий, проводимых за пределами территории оздоровительного лагеря.</w:t>
      </w:r>
    </w:p>
    <w:p w14:paraId="471E7819" w14:textId="6512ACFC" w:rsidR="00CD1568" w:rsidRDefault="00CD1568" w:rsidP="009E51BC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2.5. С целью сохранности имущества ребенка</w:t>
      </w:r>
      <w:r w:rsidR="009E51BC">
        <w:rPr>
          <w:rFonts w:eastAsia="Times New Roman"/>
          <w:bCs/>
          <w:sz w:val="30"/>
          <w:szCs w:val="30"/>
        </w:rPr>
        <w:t xml:space="preserve"> </w:t>
      </w:r>
      <w:r w:rsidRPr="00737A94">
        <w:rPr>
          <w:rFonts w:eastAsia="Times New Roman"/>
          <w:bCs/>
          <w:sz w:val="30"/>
          <w:szCs w:val="30"/>
        </w:rPr>
        <w:t xml:space="preserve">мобильные телефоны сдаются </w:t>
      </w:r>
      <w:r w:rsidR="00C6601E">
        <w:rPr>
          <w:rFonts w:eastAsia="Times New Roman"/>
          <w:bCs/>
          <w:sz w:val="30"/>
          <w:szCs w:val="30"/>
        </w:rPr>
        <w:t>согласно</w:t>
      </w:r>
      <w:r w:rsidRPr="00737A94">
        <w:rPr>
          <w:rFonts w:eastAsia="Times New Roman"/>
          <w:bCs/>
          <w:sz w:val="30"/>
          <w:szCs w:val="30"/>
        </w:rPr>
        <w:t xml:space="preserve"> описи в камеру хранения оздоровительного лагеря и выдаются дважды в сутки (во время тихого часа и перед отбоем). Дополнительно имеется возможность связаться с ребенком по телефонам, имеющимся в оздоровительном лагере.</w:t>
      </w:r>
    </w:p>
    <w:p w14:paraId="76F23E41" w14:textId="77777777" w:rsidR="00CD1568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</w:p>
    <w:p w14:paraId="0CB4544E" w14:textId="77777777" w:rsidR="00CD1568" w:rsidRPr="00737A94" w:rsidRDefault="00CD1568" w:rsidP="00CD1568">
      <w:pPr>
        <w:ind w:left="495"/>
        <w:jc w:val="center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3. СТОИМОСТЬ ПУТЕВОК И ПОРЯДОК РАСЧЕТОВ</w:t>
      </w:r>
    </w:p>
    <w:p w14:paraId="7D12F30C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3.1. Цена на путевки определяется действующим прейскурантом. Стоимость путевки/родительская доплата за путевку составляет ________ (_______________________________________________________________).</w:t>
      </w:r>
    </w:p>
    <w:p w14:paraId="5B0314D6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3.2. Общая сумма настоящего договора составляет ______________ (_______________________________________________________________). Валюта платежа – белорусский рубль.</w:t>
      </w:r>
    </w:p>
    <w:p w14:paraId="20432ACA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 xml:space="preserve">3.3. Цена путевок по настоящему договору освобождена от оплаты НДС в соответствии с подпунктом 1.19 пункта 1 статьи 118 Налогового Кодекса Республики Беларусь (Особенная часть). </w:t>
      </w:r>
    </w:p>
    <w:p w14:paraId="4BCD4114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 xml:space="preserve">3.4. Заказчик производит 100% предоплату стоимости путевок на основании настоящего договора путем перечисления денежных средств на расчетный счет </w:t>
      </w:r>
      <w:r w:rsidR="0064357C">
        <w:rPr>
          <w:rFonts w:eastAsia="Times New Roman"/>
          <w:bCs/>
          <w:sz w:val="30"/>
          <w:szCs w:val="30"/>
        </w:rPr>
        <w:t>о</w:t>
      </w:r>
      <w:r w:rsidRPr="00737A94">
        <w:rPr>
          <w:rFonts w:eastAsia="Times New Roman"/>
          <w:bCs/>
          <w:sz w:val="30"/>
          <w:szCs w:val="30"/>
        </w:rPr>
        <w:t>здоровительного лагеря.</w:t>
      </w:r>
    </w:p>
    <w:p w14:paraId="1C4670DD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lastRenderedPageBreak/>
        <w:t>3.5. Срок оплаты – в течение _______ календарных дней с даты составления договора, указанной в верхнем левом углу первой страницы договора.</w:t>
      </w:r>
    </w:p>
    <w:p w14:paraId="55648488" w14:textId="77777777" w:rsidR="00CD1568" w:rsidRPr="00737A94" w:rsidRDefault="0064357C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t xml:space="preserve">3.6. В случае </w:t>
      </w:r>
      <w:r w:rsidR="00317BA2">
        <w:rPr>
          <w:rFonts w:eastAsia="Times New Roman"/>
          <w:bCs/>
          <w:sz w:val="30"/>
          <w:szCs w:val="30"/>
        </w:rPr>
        <w:t>не</w:t>
      </w:r>
      <w:r w:rsidR="00317BA2" w:rsidRPr="00737A94">
        <w:rPr>
          <w:rFonts w:eastAsia="Times New Roman"/>
          <w:bCs/>
          <w:sz w:val="30"/>
          <w:szCs w:val="30"/>
        </w:rPr>
        <w:t xml:space="preserve"> поступления</w:t>
      </w:r>
      <w:r w:rsidR="00CD1568" w:rsidRPr="00737A94">
        <w:rPr>
          <w:rFonts w:eastAsia="Times New Roman"/>
          <w:bCs/>
          <w:sz w:val="30"/>
          <w:szCs w:val="30"/>
        </w:rPr>
        <w:t xml:space="preserve"> суммы оплаты за путевки на расчетный счет </w:t>
      </w:r>
      <w:r>
        <w:rPr>
          <w:rFonts w:eastAsia="Times New Roman"/>
          <w:bCs/>
          <w:sz w:val="30"/>
          <w:szCs w:val="30"/>
        </w:rPr>
        <w:t>о</w:t>
      </w:r>
      <w:r w:rsidR="00CD1568" w:rsidRPr="00737A94">
        <w:rPr>
          <w:rFonts w:eastAsia="Times New Roman"/>
          <w:bCs/>
          <w:sz w:val="30"/>
          <w:szCs w:val="30"/>
        </w:rPr>
        <w:t>здоровительного лагеря в сроки, указанные в п. 3.5. настоящего договора, оздоровительный лагерь имеет право расторгнуть настоящий договор в одностороннем порядке.</w:t>
      </w:r>
    </w:p>
    <w:p w14:paraId="0C3D42BB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 xml:space="preserve">3.7. Оздоровительный лагерь оставляет за собой право увеличения стоимости путевки в связи </w:t>
      </w:r>
      <w:r w:rsidR="0064357C">
        <w:rPr>
          <w:rFonts w:eastAsia="Times New Roman"/>
          <w:bCs/>
          <w:sz w:val="30"/>
          <w:szCs w:val="30"/>
        </w:rPr>
        <w:t xml:space="preserve">с </w:t>
      </w:r>
      <w:r w:rsidRPr="00737A94">
        <w:rPr>
          <w:rFonts w:eastAsia="Times New Roman"/>
          <w:bCs/>
          <w:sz w:val="30"/>
          <w:szCs w:val="30"/>
        </w:rPr>
        <w:t>изменением действующего законодательства. В этом случае Заказчик обязуется доплатить разницу до заезда детей в оздоровительный лагерь.</w:t>
      </w:r>
    </w:p>
    <w:p w14:paraId="1844B3EA" w14:textId="53669DCB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3.</w:t>
      </w:r>
      <w:r w:rsidR="00C65DDF">
        <w:rPr>
          <w:rFonts w:eastAsia="Times New Roman"/>
          <w:bCs/>
          <w:sz w:val="30"/>
          <w:szCs w:val="30"/>
        </w:rPr>
        <w:t>8</w:t>
      </w:r>
      <w:r w:rsidRPr="00737A94">
        <w:rPr>
          <w:rFonts w:eastAsia="Times New Roman"/>
          <w:bCs/>
          <w:sz w:val="30"/>
          <w:szCs w:val="30"/>
        </w:rPr>
        <w:t>. В случае досрочного отъезда детей из оздоровительного лагеря:</w:t>
      </w:r>
    </w:p>
    <w:p w14:paraId="1EB6D48D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по уважительным причинам (нахождение ребенка на стационарном лечении в медицинском учреждении по месту жительства, смерть близких родственников) – денежные средства пропорционально неиспользованным дням оздоровления подлежат возврату на основании письменного заявления Заказчика с подтверждающими документами в срок до 30 календарных дней с момента его получения путем безналичного перечисления на расчетный счет Заказчика, указанный в заявлении, за вычетом комиссионного вознаграждения банку;</w:t>
      </w:r>
    </w:p>
    <w:p w14:paraId="6704F611" w14:textId="7A6C9FC3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в случае сокращения срока пребывания ребенка в оздоровительном лагере</w:t>
      </w:r>
      <w:r w:rsidR="00BB29EE" w:rsidRPr="00BB29EE">
        <w:rPr>
          <w:rFonts w:eastAsia="Times New Roman"/>
          <w:bCs/>
          <w:sz w:val="30"/>
          <w:szCs w:val="30"/>
        </w:rPr>
        <w:t xml:space="preserve"> </w:t>
      </w:r>
      <w:r w:rsidR="00BB29EE" w:rsidRPr="00737A94">
        <w:rPr>
          <w:rFonts w:eastAsia="Times New Roman"/>
          <w:bCs/>
          <w:sz w:val="30"/>
          <w:szCs w:val="30"/>
        </w:rPr>
        <w:t>без уважительных причин</w:t>
      </w:r>
      <w:r w:rsidRPr="00737A94">
        <w:rPr>
          <w:rFonts w:eastAsia="Times New Roman"/>
          <w:bCs/>
          <w:sz w:val="30"/>
          <w:szCs w:val="30"/>
        </w:rPr>
        <w:t xml:space="preserve"> – денежные средства, уплаченные по настоящему договору, возврату не подлежат;</w:t>
      </w:r>
    </w:p>
    <w:p w14:paraId="4460EA01" w14:textId="36305834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3.</w:t>
      </w:r>
      <w:r w:rsidR="00C65DDF">
        <w:rPr>
          <w:rFonts w:eastAsia="Times New Roman"/>
          <w:bCs/>
          <w:sz w:val="30"/>
          <w:szCs w:val="30"/>
        </w:rPr>
        <w:t>9</w:t>
      </w:r>
      <w:r w:rsidRPr="00737A94">
        <w:rPr>
          <w:rFonts w:eastAsia="Times New Roman"/>
          <w:bCs/>
          <w:sz w:val="30"/>
          <w:szCs w:val="30"/>
        </w:rPr>
        <w:t>. В случае отказа от уже оплаченной путевки:</w:t>
      </w:r>
    </w:p>
    <w:p w14:paraId="54FDFD8E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по уважительным причинам (нахождение ребенка на стационарном лечении в медицинском учреждении по месту жительства, смерть близких родственников) – возврат Заказчику денежных средств осуществляется на основании письменного заявления Заказчика с подтверждающими документами в срок до 30 календарных дней с момента его получения путем безналичного перечисления на расчетный счет Заказчика, указанный в заявлении, за вычетом фактически понесенных оздоровительным лагерем расходов, а также комиссионного вознаграждения банку;</w:t>
      </w:r>
    </w:p>
    <w:p w14:paraId="2EF51E95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без уважительных причин – возврат Заказчику денежных средств осуществляется на основании письменного заявления Заказчика в срок до 30 календарных дней с момента его получения путем безналичного перечисления на расчетный счет Заказчика, указанный в заявлении, за вычетом фактически понесенных оздоровительным лагерем расходов, комиссионного вознаграждения банку, а также штрафа в следующем размере: в случае отказа менее, чем за 30 календарных дней до заезда детей – 30% стоимости путевки; менее, чем за 15 календарных дней – 50%; менее, чем за 3 календарных дня – 70%, в день заезда детей в оздоровительный лагерь и позднее – 100%.</w:t>
      </w:r>
    </w:p>
    <w:p w14:paraId="0CA3067C" w14:textId="64302329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lastRenderedPageBreak/>
        <w:t>3.1</w:t>
      </w:r>
      <w:r w:rsidR="00C65DDF">
        <w:rPr>
          <w:rFonts w:eastAsia="Times New Roman"/>
          <w:bCs/>
          <w:sz w:val="30"/>
          <w:szCs w:val="30"/>
        </w:rPr>
        <w:t>0</w:t>
      </w:r>
      <w:r w:rsidRPr="00737A94">
        <w:rPr>
          <w:rFonts w:eastAsia="Times New Roman"/>
          <w:bCs/>
          <w:sz w:val="30"/>
          <w:szCs w:val="30"/>
        </w:rPr>
        <w:t>. По окончании срока пребывания детей в оздоровительном лагере на каждого ребенка выдается отрывной «обратный талон» к путевке или иной документ, подтверждающий нахождение ребенка на оздоровлени</w:t>
      </w:r>
      <w:r w:rsidR="0064357C">
        <w:rPr>
          <w:rFonts w:eastAsia="Times New Roman"/>
          <w:bCs/>
          <w:sz w:val="30"/>
          <w:szCs w:val="30"/>
        </w:rPr>
        <w:t>и</w:t>
      </w:r>
      <w:r w:rsidRPr="00737A94">
        <w:rPr>
          <w:rFonts w:eastAsia="Times New Roman"/>
          <w:bCs/>
          <w:sz w:val="30"/>
          <w:szCs w:val="30"/>
        </w:rPr>
        <w:t>.</w:t>
      </w:r>
    </w:p>
    <w:p w14:paraId="653C7A0B" w14:textId="1490B186" w:rsidR="00CD1568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3.1</w:t>
      </w:r>
      <w:r w:rsidR="00C65DDF">
        <w:rPr>
          <w:rFonts w:eastAsia="Times New Roman"/>
          <w:bCs/>
          <w:sz w:val="30"/>
          <w:szCs w:val="30"/>
        </w:rPr>
        <w:t>1</w:t>
      </w:r>
      <w:r w:rsidRPr="00737A94">
        <w:rPr>
          <w:rFonts w:eastAsia="Times New Roman"/>
          <w:bCs/>
          <w:sz w:val="30"/>
          <w:szCs w:val="30"/>
        </w:rPr>
        <w:t>. Дети, находящиеся в оздоровительном лагере, вправе пользоваться дополнительными услугами (</w:t>
      </w:r>
      <w:r w:rsidRPr="00737A94">
        <w:rPr>
          <w:rFonts w:eastAsia="Times New Roman"/>
          <w:sz w:val="30"/>
          <w:szCs w:val="30"/>
        </w:rPr>
        <w:t>туристско-экскурсионны</w:t>
      </w:r>
      <w:r w:rsidR="0064357C">
        <w:rPr>
          <w:rFonts w:eastAsia="Times New Roman"/>
          <w:sz w:val="30"/>
          <w:szCs w:val="30"/>
        </w:rPr>
        <w:t>е</w:t>
      </w:r>
      <w:r w:rsidRPr="00737A94">
        <w:rPr>
          <w:rFonts w:eastAsia="Times New Roman"/>
          <w:sz w:val="30"/>
          <w:szCs w:val="30"/>
        </w:rPr>
        <w:t>, медицинские, культурно-развлекательные и другие)</w:t>
      </w:r>
      <w:r w:rsidRPr="00737A94">
        <w:rPr>
          <w:rFonts w:eastAsia="Times New Roman"/>
          <w:bCs/>
          <w:sz w:val="30"/>
          <w:szCs w:val="30"/>
        </w:rPr>
        <w:t>, которые оздоровительный лагерь оказывает на платной основе. Договор на оказание платных услуг от имени несовершеннолетнего ребенка в таком случае заключается отрядным воспитателем на основании согласия, подписанного Заказчиком.</w:t>
      </w:r>
    </w:p>
    <w:p w14:paraId="5C22DE46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</w:p>
    <w:p w14:paraId="40B5FAF2" w14:textId="77777777" w:rsidR="00CD1568" w:rsidRPr="00737A94" w:rsidRDefault="00CD1568" w:rsidP="00CD1568">
      <w:pPr>
        <w:ind w:firstLine="567"/>
        <w:jc w:val="center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4. ОТВЕТСТВЕННОСТЬ СТОРОН</w:t>
      </w:r>
    </w:p>
    <w:p w14:paraId="2068F5C0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4.1. В случае неисполнения либо ненадлежащего исполнения обязательств по настоящему договору стороны несут ответственность в соответствии с законодательством Республики Беларусь.</w:t>
      </w:r>
    </w:p>
    <w:p w14:paraId="75A88670" w14:textId="764E0AA1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4.2. В случае непредвиденных обстоятельств (стихийное бедствие, военные действия и др.) пострадавшая сторона от своих обязательств освобождается до устранения таких обстоятельств.</w:t>
      </w:r>
    </w:p>
    <w:p w14:paraId="5D3A5FA9" w14:textId="512ACD56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4.3. Оздоровительный лагерь не несет ответственности за утрату детьми дене</w:t>
      </w:r>
      <w:r w:rsidR="00C65DDF">
        <w:rPr>
          <w:rFonts w:eastAsia="Times New Roman"/>
          <w:bCs/>
          <w:sz w:val="30"/>
          <w:szCs w:val="30"/>
        </w:rPr>
        <w:t>жных средств</w:t>
      </w:r>
      <w:r w:rsidRPr="00737A94">
        <w:rPr>
          <w:rFonts w:eastAsia="Times New Roman"/>
          <w:bCs/>
          <w:sz w:val="30"/>
          <w:szCs w:val="30"/>
        </w:rPr>
        <w:t xml:space="preserve"> и ценных вещей, не сданных на хранение в установленном порядке.</w:t>
      </w:r>
    </w:p>
    <w:p w14:paraId="2374C2AB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 xml:space="preserve">4.4. В случае нанесения оздоровительному лагерю материального ущерба со стороны направленных Заказчиком на оздоровление детей, Заказчик обязуется возместить его в полном объеме. </w:t>
      </w:r>
    </w:p>
    <w:p w14:paraId="515CDFA7" w14:textId="77777777" w:rsidR="00CD1568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4.5. Заказчик несет ответственность за достоверность предоставляемых согласно п. 2.2.1. настоящего договора сведений.</w:t>
      </w:r>
    </w:p>
    <w:p w14:paraId="72FCF915" w14:textId="7777777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</w:p>
    <w:p w14:paraId="6DEC9EA6" w14:textId="77777777" w:rsidR="00CD1568" w:rsidRPr="00737A94" w:rsidRDefault="00CD1568" w:rsidP="00CD1568">
      <w:pPr>
        <w:ind w:left="495"/>
        <w:jc w:val="center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5. ДОПОЛНИТЕЛЬНЫЕ УСЛОВИЯ</w:t>
      </w:r>
    </w:p>
    <w:p w14:paraId="78E13759" w14:textId="14F95E47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 xml:space="preserve">5.1. Настоящий договор вступает в силу с момента подписания его обеими сторонами и действует до полного исполнения всех обязательств по договору. </w:t>
      </w:r>
    </w:p>
    <w:p w14:paraId="731557C0" w14:textId="1DD20710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5.</w:t>
      </w:r>
      <w:r w:rsidR="00765479">
        <w:rPr>
          <w:rFonts w:eastAsia="Times New Roman"/>
          <w:bCs/>
          <w:sz w:val="30"/>
          <w:szCs w:val="30"/>
        </w:rPr>
        <w:t>2</w:t>
      </w:r>
      <w:r w:rsidRPr="00737A94">
        <w:rPr>
          <w:rFonts w:eastAsia="Times New Roman"/>
          <w:bCs/>
          <w:sz w:val="30"/>
          <w:szCs w:val="30"/>
        </w:rPr>
        <w:t xml:space="preserve">. Настоящий договор составлен в двух экземплярах, имеющих равную юридическую силу для каждой из сторон. </w:t>
      </w:r>
    </w:p>
    <w:p w14:paraId="14D45BDC" w14:textId="5A025245" w:rsidR="00CD1568" w:rsidRPr="00737A94" w:rsidRDefault="00CD1568" w:rsidP="00765479">
      <w:pPr>
        <w:shd w:val="clear" w:color="auto" w:fill="FFFFFF"/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5.</w:t>
      </w:r>
      <w:r w:rsidR="00765479">
        <w:rPr>
          <w:rFonts w:eastAsia="Times New Roman"/>
          <w:bCs/>
          <w:sz w:val="30"/>
          <w:szCs w:val="30"/>
        </w:rPr>
        <w:t>3</w:t>
      </w:r>
      <w:r w:rsidRPr="00737A94">
        <w:rPr>
          <w:rFonts w:eastAsia="Times New Roman"/>
          <w:bCs/>
          <w:sz w:val="30"/>
          <w:szCs w:val="30"/>
        </w:rPr>
        <w:t>. Стороны выражают свое согласие в том, что настоящий договор, переданный с помощью факсимильной связи/электронной почты, имеют полную юридическую силу до момента подписания оригинала.</w:t>
      </w:r>
    </w:p>
    <w:p w14:paraId="31D4CB2F" w14:textId="736ECF95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5.</w:t>
      </w:r>
      <w:r w:rsidR="00765479">
        <w:rPr>
          <w:rFonts w:eastAsia="Times New Roman"/>
          <w:bCs/>
          <w:sz w:val="30"/>
          <w:szCs w:val="30"/>
        </w:rPr>
        <w:t>4</w:t>
      </w:r>
      <w:r w:rsidRPr="00737A94">
        <w:rPr>
          <w:rFonts w:eastAsia="Times New Roman"/>
          <w:bCs/>
          <w:sz w:val="30"/>
          <w:szCs w:val="30"/>
        </w:rPr>
        <w:t xml:space="preserve">. Настоящий договор является офертой (предложением), адресованной определенному лицу, при этом акцептом (подтверждением) является оплата, произведенная Заказчиком по настоящему договору. </w:t>
      </w:r>
    </w:p>
    <w:p w14:paraId="4B838FC2" w14:textId="135AE652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5.</w:t>
      </w:r>
      <w:r w:rsidR="00765479">
        <w:rPr>
          <w:rFonts w:eastAsia="Times New Roman"/>
          <w:bCs/>
          <w:sz w:val="30"/>
          <w:szCs w:val="30"/>
        </w:rPr>
        <w:t>5</w:t>
      </w:r>
      <w:r w:rsidRPr="00737A94">
        <w:rPr>
          <w:rFonts w:eastAsia="Times New Roman"/>
          <w:bCs/>
          <w:sz w:val="30"/>
          <w:szCs w:val="30"/>
        </w:rPr>
        <w:t xml:space="preserve">. Все изменения и дополнения в настоящий договор вносятся только по соглашению обеих сторон в письменном виде. </w:t>
      </w:r>
    </w:p>
    <w:p w14:paraId="112EDC79" w14:textId="1346E5F6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5.</w:t>
      </w:r>
      <w:r w:rsidR="00765479">
        <w:rPr>
          <w:rFonts w:eastAsia="Times New Roman"/>
          <w:bCs/>
          <w:sz w:val="30"/>
          <w:szCs w:val="30"/>
        </w:rPr>
        <w:t>6</w:t>
      </w:r>
      <w:r w:rsidRPr="00737A94">
        <w:rPr>
          <w:rFonts w:eastAsia="Times New Roman"/>
          <w:bCs/>
          <w:sz w:val="30"/>
          <w:szCs w:val="30"/>
        </w:rPr>
        <w:t>. Все споры, разногласия разрешаются путем переговоров, а в случае, если спор не был урегулирован переговорами, в судебном порядке.</w:t>
      </w:r>
    </w:p>
    <w:p w14:paraId="4DCCBD03" w14:textId="7BD5A79E" w:rsidR="00CD1568" w:rsidRPr="00737A94" w:rsidRDefault="00CD1568" w:rsidP="00CD1568">
      <w:pPr>
        <w:ind w:firstLine="567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lastRenderedPageBreak/>
        <w:t xml:space="preserve">5.8. </w:t>
      </w:r>
      <w:r w:rsidR="00765479">
        <w:rPr>
          <w:rFonts w:eastAsia="Times New Roman"/>
          <w:bCs/>
          <w:sz w:val="30"/>
          <w:szCs w:val="30"/>
        </w:rPr>
        <w:t>При решении вопросов</w:t>
      </w:r>
      <w:r w:rsidRPr="00737A94">
        <w:rPr>
          <w:rFonts w:eastAsia="Times New Roman"/>
          <w:bCs/>
          <w:sz w:val="30"/>
          <w:szCs w:val="30"/>
        </w:rPr>
        <w:t xml:space="preserve">, </w:t>
      </w:r>
      <w:r w:rsidR="00765479">
        <w:rPr>
          <w:rFonts w:eastAsia="Times New Roman"/>
          <w:bCs/>
          <w:sz w:val="30"/>
          <w:szCs w:val="30"/>
        </w:rPr>
        <w:t xml:space="preserve">не </w:t>
      </w:r>
      <w:r w:rsidRPr="00737A94">
        <w:rPr>
          <w:rFonts w:eastAsia="Times New Roman"/>
          <w:bCs/>
          <w:sz w:val="30"/>
          <w:szCs w:val="30"/>
        </w:rPr>
        <w:t>предусмотрен</w:t>
      </w:r>
      <w:r w:rsidR="00765479">
        <w:rPr>
          <w:rFonts w:eastAsia="Times New Roman"/>
          <w:bCs/>
          <w:sz w:val="30"/>
          <w:szCs w:val="30"/>
        </w:rPr>
        <w:t>ных</w:t>
      </w:r>
      <w:r w:rsidRPr="00737A94">
        <w:rPr>
          <w:rFonts w:eastAsia="Times New Roman"/>
          <w:bCs/>
          <w:sz w:val="30"/>
          <w:szCs w:val="30"/>
        </w:rPr>
        <w:t xml:space="preserve"> настоящим договором, стороны руководствуются действующим законодательством Республики Беларусь.</w:t>
      </w:r>
    </w:p>
    <w:p w14:paraId="427BF8A0" w14:textId="77777777" w:rsidR="00CD1568" w:rsidRPr="00737A94" w:rsidRDefault="00CD1568" w:rsidP="00CD1568">
      <w:pPr>
        <w:jc w:val="center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6. АДРЕСА, БАНКОВСКИЕ РЕКВИЗИТЫ И ПОДПИСИ СТОРОН</w:t>
      </w:r>
    </w:p>
    <w:p w14:paraId="28FDF87B" w14:textId="77777777" w:rsidR="00CD1568" w:rsidRPr="00737A94" w:rsidRDefault="00CD1568" w:rsidP="00CD1568">
      <w:pPr>
        <w:jc w:val="both"/>
        <w:rPr>
          <w:rFonts w:eastAsia="Times New Roman"/>
          <w:bCs/>
          <w:sz w:val="30"/>
          <w:szCs w:val="30"/>
        </w:rPr>
      </w:pPr>
    </w:p>
    <w:tbl>
      <w:tblPr>
        <w:tblW w:w="10107" w:type="dxa"/>
        <w:jc w:val="right"/>
        <w:tblLook w:val="0000" w:firstRow="0" w:lastRow="0" w:firstColumn="0" w:lastColumn="0" w:noHBand="0" w:noVBand="0"/>
      </w:tblPr>
      <w:tblGrid>
        <w:gridCol w:w="5466"/>
        <w:gridCol w:w="4641"/>
      </w:tblGrid>
      <w:tr w:rsidR="00CD1568" w:rsidRPr="00737A94" w14:paraId="0AE1101A" w14:textId="77777777" w:rsidTr="00E4213F">
        <w:trPr>
          <w:trHeight w:val="4535"/>
          <w:jc w:val="right"/>
        </w:trPr>
        <w:tc>
          <w:tcPr>
            <w:tcW w:w="5466" w:type="dxa"/>
          </w:tcPr>
          <w:p w14:paraId="32323ECE" w14:textId="77777777" w:rsidR="00CD1568" w:rsidRPr="00737A94" w:rsidRDefault="00CD1568" w:rsidP="00E4213F">
            <w:pPr>
              <w:keepNext/>
              <w:jc w:val="both"/>
              <w:outlineLvl w:val="1"/>
              <w:rPr>
                <w:rFonts w:eastAsia="Times New Roman"/>
                <w:bCs/>
                <w:sz w:val="30"/>
                <w:szCs w:val="30"/>
              </w:rPr>
            </w:pPr>
            <w:r w:rsidRPr="00737A94">
              <w:rPr>
                <w:rFonts w:eastAsia="Times New Roman"/>
                <w:bCs/>
                <w:sz w:val="30"/>
                <w:szCs w:val="30"/>
              </w:rPr>
              <w:t>Оздоровительный лагерь</w:t>
            </w:r>
          </w:p>
          <w:p w14:paraId="4CA0408C" w14:textId="77777777" w:rsidR="00CD1568" w:rsidRPr="00737A94" w:rsidRDefault="00CD1568" w:rsidP="00E4213F">
            <w:pPr>
              <w:jc w:val="both"/>
              <w:rPr>
                <w:rFonts w:eastAsia="Times New Roman"/>
                <w:sz w:val="30"/>
                <w:szCs w:val="30"/>
              </w:rPr>
            </w:pPr>
            <w:r w:rsidRPr="00737A94">
              <w:rPr>
                <w:rFonts w:eastAsia="Times New Roman"/>
                <w:sz w:val="30"/>
                <w:szCs w:val="30"/>
              </w:rPr>
              <w:t>_________________________________</w:t>
            </w:r>
          </w:p>
          <w:p w14:paraId="3AD92149" w14:textId="77777777" w:rsidR="00CD1568" w:rsidRPr="00737A94" w:rsidRDefault="00CD1568" w:rsidP="00E4213F">
            <w:pPr>
              <w:jc w:val="both"/>
              <w:rPr>
                <w:rFonts w:eastAsia="Times New Roman"/>
                <w:sz w:val="30"/>
                <w:szCs w:val="30"/>
              </w:rPr>
            </w:pPr>
            <w:r w:rsidRPr="00737A94">
              <w:rPr>
                <w:rFonts w:eastAsia="Times New Roman"/>
                <w:sz w:val="30"/>
                <w:szCs w:val="30"/>
              </w:rPr>
              <w:t>_________________________________</w:t>
            </w:r>
          </w:p>
          <w:p w14:paraId="36DED2F9" w14:textId="77777777" w:rsidR="00CD1568" w:rsidRPr="00737A94" w:rsidRDefault="00CD1568" w:rsidP="00E4213F">
            <w:pPr>
              <w:jc w:val="both"/>
              <w:rPr>
                <w:rFonts w:eastAsia="Times New Roman"/>
                <w:sz w:val="30"/>
                <w:szCs w:val="30"/>
              </w:rPr>
            </w:pPr>
            <w:r w:rsidRPr="00737A94">
              <w:rPr>
                <w:rFonts w:eastAsia="Times New Roman"/>
                <w:sz w:val="30"/>
                <w:szCs w:val="30"/>
              </w:rPr>
              <w:t>_________________________________</w:t>
            </w:r>
          </w:p>
          <w:p w14:paraId="1D50720D" w14:textId="77777777" w:rsidR="00CD1568" w:rsidRPr="00737A94" w:rsidRDefault="00CD1568" w:rsidP="00E4213F">
            <w:pPr>
              <w:jc w:val="both"/>
              <w:rPr>
                <w:rFonts w:eastAsia="Times New Roman"/>
                <w:sz w:val="30"/>
                <w:szCs w:val="30"/>
              </w:rPr>
            </w:pPr>
            <w:r w:rsidRPr="00737A94">
              <w:rPr>
                <w:rFonts w:eastAsia="Times New Roman"/>
                <w:sz w:val="30"/>
                <w:szCs w:val="30"/>
              </w:rPr>
              <w:t>_________________________________</w:t>
            </w:r>
          </w:p>
          <w:p w14:paraId="32341D2A" w14:textId="77777777" w:rsidR="00CD1568" w:rsidRPr="00737A94" w:rsidRDefault="00CD1568" w:rsidP="00E4213F">
            <w:pPr>
              <w:jc w:val="both"/>
              <w:rPr>
                <w:rFonts w:eastAsia="Times New Roman"/>
                <w:sz w:val="30"/>
                <w:szCs w:val="30"/>
              </w:rPr>
            </w:pPr>
            <w:r w:rsidRPr="00737A94">
              <w:rPr>
                <w:rFonts w:eastAsia="Times New Roman"/>
                <w:sz w:val="30"/>
                <w:szCs w:val="30"/>
              </w:rPr>
              <w:t>_________________________________</w:t>
            </w:r>
          </w:p>
          <w:p w14:paraId="144F8FD4" w14:textId="77777777" w:rsidR="00CD1568" w:rsidRPr="00737A94" w:rsidRDefault="00CD1568" w:rsidP="00E4213F">
            <w:pPr>
              <w:jc w:val="both"/>
              <w:rPr>
                <w:rFonts w:eastAsia="Times New Roman"/>
                <w:sz w:val="30"/>
                <w:szCs w:val="30"/>
              </w:rPr>
            </w:pPr>
            <w:r w:rsidRPr="00737A94">
              <w:rPr>
                <w:rFonts w:eastAsia="Times New Roman"/>
                <w:sz w:val="30"/>
                <w:szCs w:val="30"/>
              </w:rPr>
              <w:t>_________________________________</w:t>
            </w:r>
          </w:p>
          <w:p w14:paraId="4B4D7B00" w14:textId="77777777" w:rsidR="00CD1568" w:rsidRPr="00737A94" w:rsidRDefault="00CD1568" w:rsidP="00E4213F">
            <w:pPr>
              <w:jc w:val="both"/>
              <w:rPr>
                <w:rFonts w:eastAsia="Times New Roman"/>
                <w:sz w:val="30"/>
                <w:szCs w:val="30"/>
              </w:rPr>
            </w:pPr>
            <w:r w:rsidRPr="00737A94">
              <w:rPr>
                <w:rFonts w:eastAsia="Times New Roman"/>
                <w:sz w:val="30"/>
                <w:szCs w:val="30"/>
              </w:rPr>
              <w:t>_________________________________</w:t>
            </w:r>
          </w:p>
          <w:p w14:paraId="767497AC" w14:textId="77777777" w:rsidR="00CD1568" w:rsidRPr="00737A94" w:rsidRDefault="00CD1568" w:rsidP="00E4213F">
            <w:pPr>
              <w:jc w:val="both"/>
              <w:rPr>
                <w:rFonts w:eastAsia="Times New Roman"/>
                <w:sz w:val="30"/>
                <w:szCs w:val="30"/>
              </w:rPr>
            </w:pPr>
            <w:r w:rsidRPr="00737A94">
              <w:rPr>
                <w:rFonts w:eastAsia="Times New Roman"/>
                <w:sz w:val="30"/>
                <w:szCs w:val="30"/>
              </w:rPr>
              <w:t>_________________________________</w:t>
            </w:r>
          </w:p>
          <w:p w14:paraId="71EB982B" w14:textId="77777777" w:rsidR="00CD1568" w:rsidRPr="00737A94" w:rsidRDefault="00CD1568" w:rsidP="00E4213F">
            <w:pPr>
              <w:jc w:val="both"/>
              <w:rPr>
                <w:rFonts w:eastAsia="Times New Roman"/>
                <w:sz w:val="30"/>
                <w:szCs w:val="30"/>
              </w:rPr>
            </w:pPr>
          </w:p>
          <w:p w14:paraId="76399F08" w14:textId="77777777" w:rsidR="00CD1568" w:rsidRPr="00737A94" w:rsidRDefault="00CD1568" w:rsidP="00E4213F">
            <w:pPr>
              <w:jc w:val="both"/>
              <w:rPr>
                <w:rFonts w:eastAsia="Times New Roman"/>
                <w:sz w:val="30"/>
                <w:szCs w:val="30"/>
              </w:rPr>
            </w:pPr>
            <w:r w:rsidRPr="00737A94">
              <w:rPr>
                <w:rFonts w:eastAsia="Times New Roman"/>
                <w:sz w:val="30"/>
                <w:szCs w:val="30"/>
              </w:rPr>
              <w:t>_____________   ___________________</w:t>
            </w:r>
          </w:p>
          <w:p w14:paraId="1B96E806" w14:textId="77777777" w:rsidR="00CD1568" w:rsidRPr="00737A94" w:rsidRDefault="00CD1568" w:rsidP="00E4213F">
            <w:pPr>
              <w:jc w:val="both"/>
              <w:rPr>
                <w:rFonts w:eastAsia="Times New Roman"/>
                <w:sz w:val="30"/>
                <w:szCs w:val="30"/>
              </w:rPr>
            </w:pPr>
            <w:r w:rsidRPr="00737A94">
              <w:rPr>
                <w:rFonts w:eastAsia="Times New Roman"/>
                <w:sz w:val="30"/>
                <w:szCs w:val="30"/>
                <w:vertAlign w:val="superscript"/>
              </w:rPr>
              <w:t xml:space="preserve">              (</w:t>
            </w:r>
            <w:proofErr w:type="gramStart"/>
            <w:r w:rsidRPr="00737A94">
              <w:rPr>
                <w:rFonts w:eastAsia="Times New Roman"/>
                <w:sz w:val="30"/>
                <w:szCs w:val="30"/>
                <w:vertAlign w:val="superscript"/>
              </w:rPr>
              <w:t xml:space="preserve">подпись)   </w:t>
            </w:r>
            <w:proofErr w:type="gramEnd"/>
            <w:r w:rsidRPr="00737A94">
              <w:rPr>
                <w:rFonts w:eastAsia="Times New Roman"/>
                <w:sz w:val="30"/>
                <w:szCs w:val="30"/>
                <w:vertAlign w:val="superscript"/>
              </w:rPr>
              <w:t xml:space="preserve">                     (Фамилия. инициалы)</w:t>
            </w:r>
          </w:p>
          <w:p w14:paraId="074FFA3C" w14:textId="77777777" w:rsidR="00CD1568" w:rsidRPr="00737A94" w:rsidRDefault="00CD1568" w:rsidP="00E4213F">
            <w:pPr>
              <w:jc w:val="both"/>
              <w:rPr>
                <w:rFonts w:eastAsia="Times New Roman"/>
                <w:sz w:val="30"/>
                <w:szCs w:val="30"/>
              </w:rPr>
            </w:pPr>
            <w:r w:rsidRPr="00737A94">
              <w:rPr>
                <w:rFonts w:eastAsia="Times New Roman"/>
                <w:sz w:val="30"/>
                <w:szCs w:val="30"/>
              </w:rPr>
              <w:t>____ _______________ 20___ г.</w:t>
            </w:r>
          </w:p>
        </w:tc>
        <w:tc>
          <w:tcPr>
            <w:tcW w:w="4641" w:type="dxa"/>
          </w:tcPr>
          <w:p w14:paraId="223F9149" w14:textId="77777777" w:rsidR="00CD1568" w:rsidRPr="00737A94" w:rsidRDefault="00CD1568" w:rsidP="00E4213F">
            <w:pPr>
              <w:keepNext/>
              <w:jc w:val="both"/>
              <w:outlineLvl w:val="1"/>
              <w:rPr>
                <w:rFonts w:eastAsia="Times New Roman"/>
                <w:sz w:val="30"/>
                <w:szCs w:val="30"/>
              </w:rPr>
            </w:pPr>
            <w:r w:rsidRPr="00737A94">
              <w:rPr>
                <w:rFonts w:eastAsia="Times New Roman"/>
                <w:sz w:val="30"/>
                <w:szCs w:val="30"/>
              </w:rPr>
              <w:t>Заказчик</w:t>
            </w:r>
          </w:p>
          <w:p w14:paraId="7BB56DEA" w14:textId="77777777" w:rsidR="00CD1568" w:rsidRPr="00737A94" w:rsidRDefault="00CD1568" w:rsidP="00E4213F">
            <w:pPr>
              <w:jc w:val="both"/>
              <w:rPr>
                <w:rFonts w:eastAsia="Times New Roman"/>
                <w:sz w:val="30"/>
                <w:szCs w:val="30"/>
              </w:rPr>
            </w:pPr>
            <w:r w:rsidRPr="00737A94">
              <w:rPr>
                <w:rFonts w:eastAsia="Times New Roman"/>
                <w:sz w:val="30"/>
                <w:szCs w:val="30"/>
              </w:rPr>
              <w:t>___________________________</w:t>
            </w:r>
          </w:p>
          <w:p w14:paraId="7A46A663" w14:textId="77777777" w:rsidR="00CD1568" w:rsidRPr="00737A94" w:rsidRDefault="00CD1568" w:rsidP="00E4213F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737A94">
              <w:rPr>
                <w:rFonts w:eastAsia="Times New Roman"/>
                <w:sz w:val="30"/>
                <w:szCs w:val="30"/>
                <w:vertAlign w:val="superscript"/>
              </w:rPr>
              <w:t>(фамилия, имя, отчество)</w:t>
            </w:r>
          </w:p>
          <w:p w14:paraId="036A11E4" w14:textId="77777777" w:rsidR="00CD1568" w:rsidRPr="00737A94" w:rsidRDefault="00CD1568" w:rsidP="00E4213F">
            <w:pPr>
              <w:jc w:val="both"/>
              <w:rPr>
                <w:rFonts w:eastAsia="Times New Roman"/>
                <w:sz w:val="30"/>
                <w:szCs w:val="30"/>
              </w:rPr>
            </w:pPr>
            <w:r w:rsidRPr="00737A94">
              <w:rPr>
                <w:rFonts w:eastAsia="Times New Roman"/>
                <w:sz w:val="30"/>
                <w:szCs w:val="30"/>
              </w:rPr>
              <w:t>___________________________</w:t>
            </w:r>
          </w:p>
          <w:p w14:paraId="173CF6ED" w14:textId="77777777" w:rsidR="00CD1568" w:rsidRPr="00737A94" w:rsidRDefault="00CD1568" w:rsidP="00E4213F">
            <w:pPr>
              <w:jc w:val="both"/>
              <w:rPr>
                <w:rFonts w:eastAsia="Times New Roman"/>
                <w:sz w:val="30"/>
                <w:szCs w:val="30"/>
              </w:rPr>
            </w:pPr>
            <w:r w:rsidRPr="00737A94">
              <w:rPr>
                <w:rFonts w:eastAsia="Times New Roman"/>
                <w:sz w:val="30"/>
                <w:szCs w:val="30"/>
              </w:rPr>
              <w:t>___________________________</w:t>
            </w:r>
          </w:p>
          <w:p w14:paraId="18D9A430" w14:textId="77777777" w:rsidR="00CD1568" w:rsidRPr="00737A94" w:rsidRDefault="00CD1568" w:rsidP="00E4213F">
            <w:pPr>
              <w:jc w:val="center"/>
              <w:rPr>
                <w:rFonts w:eastAsia="Times New Roman"/>
                <w:sz w:val="30"/>
                <w:szCs w:val="30"/>
                <w:vertAlign w:val="superscript"/>
              </w:rPr>
            </w:pPr>
            <w:r w:rsidRPr="00737A94">
              <w:rPr>
                <w:rFonts w:eastAsia="Times New Roman"/>
                <w:sz w:val="30"/>
                <w:szCs w:val="30"/>
                <w:vertAlign w:val="superscript"/>
              </w:rPr>
              <w:t>(адрес проживания, контактный телефон)</w:t>
            </w:r>
          </w:p>
          <w:p w14:paraId="707C80DA" w14:textId="77777777" w:rsidR="00CD1568" w:rsidRPr="00737A94" w:rsidRDefault="00CD1568" w:rsidP="00E4213F">
            <w:pPr>
              <w:jc w:val="both"/>
              <w:rPr>
                <w:rFonts w:eastAsia="Times New Roman"/>
                <w:sz w:val="30"/>
                <w:szCs w:val="30"/>
              </w:rPr>
            </w:pPr>
            <w:r w:rsidRPr="00737A94">
              <w:rPr>
                <w:rFonts w:eastAsia="Times New Roman"/>
                <w:sz w:val="30"/>
                <w:szCs w:val="30"/>
              </w:rPr>
              <w:t>Паспорт № __________________</w:t>
            </w:r>
          </w:p>
          <w:p w14:paraId="73682CF8" w14:textId="77777777" w:rsidR="00CD1568" w:rsidRPr="00737A94" w:rsidRDefault="00CD1568" w:rsidP="00E4213F">
            <w:pPr>
              <w:jc w:val="both"/>
              <w:rPr>
                <w:rFonts w:eastAsia="Times New Roman"/>
                <w:sz w:val="30"/>
                <w:szCs w:val="30"/>
              </w:rPr>
            </w:pPr>
            <w:r w:rsidRPr="00737A94">
              <w:rPr>
                <w:rFonts w:eastAsia="Times New Roman"/>
                <w:sz w:val="30"/>
                <w:szCs w:val="30"/>
              </w:rPr>
              <w:t>Выдан ______________________</w:t>
            </w:r>
          </w:p>
          <w:p w14:paraId="7E921702" w14:textId="77777777" w:rsidR="00CD1568" w:rsidRPr="00737A94" w:rsidRDefault="00CD1568" w:rsidP="00E4213F">
            <w:pPr>
              <w:jc w:val="both"/>
              <w:rPr>
                <w:rFonts w:eastAsia="Times New Roman"/>
                <w:sz w:val="30"/>
                <w:szCs w:val="30"/>
              </w:rPr>
            </w:pPr>
            <w:r w:rsidRPr="00737A94">
              <w:rPr>
                <w:rFonts w:eastAsia="Times New Roman"/>
                <w:sz w:val="30"/>
                <w:szCs w:val="30"/>
              </w:rPr>
              <w:t>____________________________</w:t>
            </w:r>
          </w:p>
          <w:p w14:paraId="45899DBD" w14:textId="77777777" w:rsidR="00CD1568" w:rsidRPr="00737A94" w:rsidRDefault="00CD1568" w:rsidP="00E4213F">
            <w:pPr>
              <w:jc w:val="center"/>
              <w:rPr>
                <w:rFonts w:eastAsia="Times New Roman"/>
                <w:sz w:val="30"/>
                <w:szCs w:val="30"/>
                <w:vertAlign w:val="superscript"/>
              </w:rPr>
            </w:pPr>
            <w:r w:rsidRPr="00737A94">
              <w:rPr>
                <w:rFonts w:eastAsia="Times New Roman"/>
                <w:sz w:val="30"/>
                <w:szCs w:val="30"/>
                <w:vertAlign w:val="superscript"/>
              </w:rPr>
              <w:t>(кем, когда)</w:t>
            </w:r>
          </w:p>
          <w:p w14:paraId="4B7538CC" w14:textId="77777777" w:rsidR="00CD1568" w:rsidRPr="00737A94" w:rsidRDefault="00CD1568" w:rsidP="00E4213F">
            <w:pPr>
              <w:jc w:val="both"/>
              <w:rPr>
                <w:rFonts w:eastAsia="Times New Roman"/>
                <w:sz w:val="30"/>
                <w:szCs w:val="30"/>
              </w:rPr>
            </w:pPr>
            <w:r w:rsidRPr="00737A94">
              <w:rPr>
                <w:rFonts w:eastAsia="Times New Roman"/>
                <w:sz w:val="30"/>
                <w:szCs w:val="30"/>
              </w:rPr>
              <w:t>____________   ________________</w:t>
            </w:r>
          </w:p>
          <w:p w14:paraId="6B10BB7B" w14:textId="77777777" w:rsidR="00CD1568" w:rsidRPr="00737A94" w:rsidRDefault="00CD1568" w:rsidP="00E4213F">
            <w:pPr>
              <w:jc w:val="both"/>
              <w:rPr>
                <w:rFonts w:eastAsia="Times New Roman"/>
                <w:sz w:val="30"/>
                <w:szCs w:val="30"/>
              </w:rPr>
            </w:pPr>
            <w:r w:rsidRPr="00737A94">
              <w:rPr>
                <w:rFonts w:eastAsia="Times New Roman"/>
                <w:sz w:val="30"/>
                <w:szCs w:val="30"/>
                <w:vertAlign w:val="superscript"/>
              </w:rPr>
              <w:t xml:space="preserve">          (</w:t>
            </w:r>
            <w:proofErr w:type="gramStart"/>
            <w:r w:rsidRPr="00737A94">
              <w:rPr>
                <w:rFonts w:eastAsia="Times New Roman"/>
                <w:sz w:val="30"/>
                <w:szCs w:val="30"/>
                <w:vertAlign w:val="superscript"/>
              </w:rPr>
              <w:t xml:space="preserve">подпись)   </w:t>
            </w:r>
            <w:proofErr w:type="gramEnd"/>
            <w:r w:rsidRPr="00737A94">
              <w:rPr>
                <w:rFonts w:eastAsia="Times New Roman"/>
                <w:sz w:val="30"/>
                <w:szCs w:val="30"/>
                <w:vertAlign w:val="superscript"/>
              </w:rPr>
              <w:t xml:space="preserve">                     (Фамилия. инициалы)</w:t>
            </w:r>
          </w:p>
          <w:p w14:paraId="7BF5418F" w14:textId="77777777" w:rsidR="00CD1568" w:rsidRPr="00737A94" w:rsidRDefault="00CD1568" w:rsidP="00E4213F">
            <w:pPr>
              <w:jc w:val="both"/>
              <w:rPr>
                <w:rFonts w:eastAsia="Times New Roman"/>
                <w:sz w:val="30"/>
                <w:szCs w:val="30"/>
              </w:rPr>
            </w:pPr>
            <w:r w:rsidRPr="00737A94">
              <w:rPr>
                <w:rFonts w:eastAsia="Times New Roman"/>
                <w:sz w:val="30"/>
                <w:szCs w:val="30"/>
              </w:rPr>
              <w:t xml:space="preserve"> ____ _______________ 20___ г.</w:t>
            </w:r>
          </w:p>
        </w:tc>
      </w:tr>
    </w:tbl>
    <w:p w14:paraId="77336060" w14:textId="77777777" w:rsidR="00CD1568" w:rsidRPr="00737A94" w:rsidRDefault="00CD1568" w:rsidP="00CD1568">
      <w:pPr>
        <w:keepNext/>
        <w:tabs>
          <w:tab w:val="left" w:pos="9781"/>
        </w:tabs>
        <w:ind w:right="49" w:firstLine="567"/>
        <w:jc w:val="both"/>
        <w:outlineLvl w:val="4"/>
        <w:rPr>
          <w:rFonts w:eastAsia="Times New Roman"/>
          <w:bCs/>
          <w:sz w:val="30"/>
          <w:szCs w:val="30"/>
        </w:rPr>
      </w:pPr>
    </w:p>
    <w:p w14:paraId="09054627" w14:textId="77777777" w:rsidR="00CD1568" w:rsidRPr="00737A94" w:rsidRDefault="00CD1568" w:rsidP="00CD1568">
      <w:pPr>
        <w:keepNext/>
        <w:tabs>
          <w:tab w:val="left" w:pos="9781"/>
        </w:tabs>
        <w:ind w:right="49" w:firstLine="567"/>
        <w:jc w:val="both"/>
        <w:outlineLvl w:val="4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br w:type="page"/>
      </w:r>
      <w:r w:rsidRPr="00737A94">
        <w:rPr>
          <w:rFonts w:eastAsia="Times New Roman"/>
          <w:bCs/>
          <w:sz w:val="30"/>
          <w:szCs w:val="30"/>
        </w:rPr>
        <w:lastRenderedPageBreak/>
        <w:t>С условиями пребывания в оздоровительном лагере, правилами внутреннего распорядка в оздоровительном лагере, правилами посещения детей родителями, иными законными представителями, другими родственниками, а также с иной информацией и документами, размещенными на официальном сайте оздоровительного лагеря _____________ ознакомлен:</w:t>
      </w:r>
    </w:p>
    <w:p w14:paraId="2A6102A3" w14:textId="77777777" w:rsidR="00CD1568" w:rsidRPr="00737A94" w:rsidRDefault="00CD1568" w:rsidP="00CD1568">
      <w:pPr>
        <w:jc w:val="right"/>
        <w:rPr>
          <w:rFonts w:eastAsia="Times New Roman"/>
          <w:sz w:val="30"/>
          <w:szCs w:val="30"/>
        </w:rPr>
      </w:pPr>
    </w:p>
    <w:p w14:paraId="66AEF118" w14:textId="77777777" w:rsidR="00CD1568" w:rsidRPr="00737A94" w:rsidRDefault="00CD1568" w:rsidP="00CD1568">
      <w:pPr>
        <w:jc w:val="right"/>
        <w:rPr>
          <w:rFonts w:eastAsia="Times New Roman"/>
          <w:sz w:val="30"/>
          <w:szCs w:val="30"/>
        </w:rPr>
      </w:pPr>
      <w:r w:rsidRPr="00737A94">
        <w:rPr>
          <w:rFonts w:eastAsia="Times New Roman"/>
          <w:sz w:val="30"/>
          <w:szCs w:val="30"/>
        </w:rPr>
        <w:t>______________________    _____________________</w:t>
      </w:r>
    </w:p>
    <w:p w14:paraId="6064034D" w14:textId="77777777" w:rsidR="00CD1568" w:rsidRPr="00737A94" w:rsidRDefault="00CD1568" w:rsidP="00CD1568">
      <w:pPr>
        <w:tabs>
          <w:tab w:val="left" w:pos="3585"/>
        </w:tabs>
        <w:jc w:val="right"/>
        <w:rPr>
          <w:rFonts w:eastAsia="Times New Roman"/>
          <w:sz w:val="30"/>
          <w:szCs w:val="30"/>
          <w:vertAlign w:val="superscript"/>
        </w:rPr>
      </w:pPr>
      <w:r w:rsidRPr="00737A94">
        <w:rPr>
          <w:rFonts w:eastAsia="Times New Roman"/>
          <w:sz w:val="30"/>
          <w:szCs w:val="30"/>
          <w:vertAlign w:val="superscript"/>
        </w:rPr>
        <w:t>(подпись)                                                                           (Фамилия</w:t>
      </w:r>
      <w:r w:rsidR="0064357C">
        <w:rPr>
          <w:rFonts w:eastAsia="Times New Roman"/>
          <w:sz w:val="30"/>
          <w:szCs w:val="30"/>
          <w:vertAlign w:val="superscript"/>
        </w:rPr>
        <w:t>, инициалы</w:t>
      </w:r>
      <w:r w:rsidRPr="00737A94">
        <w:rPr>
          <w:rFonts w:eastAsia="Times New Roman"/>
          <w:sz w:val="30"/>
          <w:szCs w:val="30"/>
          <w:vertAlign w:val="superscript"/>
        </w:rPr>
        <w:t>)</w:t>
      </w:r>
    </w:p>
    <w:p w14:paraId="77DF9C27" w14:textId="77777777" w:rsidR="00CD1568" w:rsidRPr="00737A94" w:rsidRDefault="00CD1568" w:rsidP="00CD1568">
      <w:pPr>
        <w:ind w:right="332"/>
        <w:jc w:val="right"/>
        <w:rPr>
          <w:rFonts w:eastAsia="Times New Roman"/>
          <w:sz w:val="30"/>
          <w:szCs w:val="30"/>
        </w:rPr>
      </w:pPr>
    </w:p>
    <w:p w14:paraId="587675AF" w14:textId="77777777" w:rsidR="00CD1568" w:rsidRPr="00737A94" w:rsidRDefault="00CD1568" w:rsidP="00CD1568">
      <w:pPr>
        <w:jc w:val="center"/>
        <w:rPr>
          <w:rFonts w:eastAsia="Times New Roman"/>
          <w:sz w:val="30"/>
          <w:szCs w:val="30"/>
        </w:rPr>
      </w:pPr>
      <w:r w:rsidRPr="00737A94">
        <w:rPr>
          <w:rFonts w:eastAsia="Times New Roman"/>
          <w:sz w:val="30"/>
          <w:szCs w:val="30"/>
        </w:rPr>
        <w:t>СОГЛАСИЕ</w:t>
      </w:r>
    </w:p>
    <w:p w14:paraId="538D9B9B" w14:textId="77777777" w:rsidR="00CD1568" w:rsidRPr="00737A94" w:rsidRDefault="00CD1568" w:rsidP="00CD1568">
      <w:pPr>
        <w:ind w:firstLine="720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 xml:space="preserve">Я, ________________________________________________________: </w:t>
      </w:r>
    </w:p>
    <w:p w14:paraId="7A976BC3" w14:textId="77777777" w:rsidR="00CD1568" w:rsidRPr="00737A94" w:rsidRDefault="00CD1568" w:rsidP="00CD1568">
      <w:pPr>
        <w:jc w:val="center"/>
        <w:rPr>
          <w:rFonts w:eastAsia="Times New Roman"/>
          <w:bCs/>
          <w:sz w:val="30"/>
          <w:szCs w:val="30"/>
          <w:vertAlign w:val="superscript"/>
        </w:rPr>
      </w:pPr>
      <w:r w:rsidRPr="00737A94">
        <w:rPr>
          <w:rFonts w:eastAsia="Times New Roman"/>
          <w:bCs/>
          <w:sz w:val="30"/>
          <w:szCs w:val="30"/>
          <w:vertAlign w:val="superscript"/>
        </w:rPr>
        <w:t>(Фамилия, имя, отчество законного представителя ребенка)</w:t>
      </w:r>
    </w:p>
    <w:p w14:paraId="1E0E0B9B" w14:textId="77777777" w:rsidR="00CD1568" w:rsidRPr="00737A94" w:rsidRDefault="00CD1568" w:rsidP="00CD1568">
      <w:pPr>
        <w:ind w:firstLine="720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даю согласие представлять интересы моего ребенка _________________________________________________________________</w:t>
      </w:r>
    </w:p>
    <w:p w14:paraId="1BE00537" w14:textId="77777777" w:rsidR="00CD1568" w:rsidRPr="00737A94" w:rsidRDefault="00CD1568" w:rsidP="00CD1568">
      <w:pPr>
        <w:jc w:val="center"/>
        <w:rPr>
          <w:rFonts w:eastAsia="Times New Roman"/>
          <w:bCs/>
          <w:sz w:val="30"/>
          <w:szCs w:val="30"/>
          <w:vertAlign w:val="superscript"/>
        </w:rPr>
      </w:pPr>
      <w:r w:rsidRPr="00737A94">
        <w:rPr>
          <w:rFonts w:eastAsia="Times New Roman"/>
          <w:bCs/>
          <w:sz w:val="30"/>
          <w:szCs w:val="30"/>
          <w:vertAlign w:val="superscript"/>
        </w:rPr>
        <w:t>(Фамилия, имя, отчество ребенка)</w:t>
      </w:r>
    </w:p>
    <w:p w14:paraId="7C34C287" w14:textId="77777777" w:rsidR="00CD1568" w:rsidRPr="00737A94" w:rsidRDefault="00CD1568" w:rsidP="00CD1568">
      <w:pPr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 xml:space="preserve">в период нахождения его в </w:t>
      </w:r>
      <w:r w:rsidR="0064357C">
        <w:rPr>
          <w:rFonts w:eastAsia="Times New Roman"/>
          <w:bCs/>
          <w:sz w:val="30"/>
          <w:szCs w:val="30"/>
        </w:rPr>
        <w:t>о</w:t>
      </w:r>
      <w:r w:rsidRPr="00737A94">
        <w:rPr>
          <w:rFonts w:eastAsia="Times New Roman"/>
          <w:bCs/>
          <w:sz w:val="30"/>
          <w:szCs w:val="30"/>
        </w:rPr>
        <w:t>здоровительном лагере «_____________________» отрядному воспитателю _________________________________________________________________</w:t>
      </w:r>
    </w:p>
    <w:p w14:paraId="0F17B40D" w14:textId="77777777" w:rsidR="00CD1568" w:rsidRPr="00737A94" w:rsidRDefault="00CD1568" w:rsidP="00CD1568">
      <w:pPr>
        <w:jc w:val="center"/>
        <w:rPr>
          <w:rFonts w:eastAsia="Times New Roman"/>
          <w:bCs/>
          <w:sz w:val="30"/>
          <w:szCs w:val="30"/>
          <w:vertAlign w:val="superscript"/>
        </w:rPr>
      </w:pPr>
      <w:r w:rsidRPr="00737A94">
        <w:rPr>
          <w:rFonts w:eastAsia="Times New Roman"/>
          <w:bCs/>
          <w:sz w:val="30"/>
          <w:szCs w:val="30"/>
          <w:vertAlign w:val="superscript"/>
        </w:rPr>
        <w:t>(указывается в день заезда согласно распределению по отрядам)</w:t>
      </w:r>
    </w:p>
    <w:tbl>
      <w:tblPr>
        <w:tblpPr w:leftFromText="180" w:rightFromText="180" w:vertAnchor="text" w:horzAnchor="margin" w:tblpXSpec="right" w:tblpY="9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</w:tblGrid>
      <w:tr w:rsidR="00CD1568" w:rsidRPr="00737A94" w14:paraId="453A7A6E" w14:textId="77777777" w:rsidTr="00E4213F">
        <w:tc>
          <w:tcPr>
            <w:tcW w:w="1276" w:type="dxa"/>
            <w:shd w:val="clear" w:color="auto" w:fill="auto"/>
          </w:tcPr>
          <w:p w14:paraId="1B6305B5" w14:textId="77777777" w:rsidR="00CD1568" w:rsidRPr="00737A94" w:rsidRDefault="00CD1568" w:rsidP="00E421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</w:rPr>
            </w:pPr>
            <w:r w:rsidRPr="00737A94">
              <w:rPr>
                <w:rFonts w:eastAsia="Calibri"/>
                <w:b/>
                <w:bCs/>
                <w:color w:val="000000"/>
              </w:rPr>
              <w:t>Согласен</w:t>
            </w:r>
          </w:p>
        </w:tc>
        <w:tc>
          <w:tcPr>
            <w:tcW w:w="1276" w:type="dxa"/>
            <w:shd w:val="clear" w:color="auto" w:fill="auto"/>
          </w:tcPr>
          <w:p w14:paraId="40DE9FF6" w14:textId="77777777" w:rsidR="00CD1568" w:rsidRPr="00737A94" w:rsidRDefault="00CD1568" w:rsidP="00E421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</w:rPr>
            </w:pPr>
            <w:r w:rsidRPr="00737A94">
              <w:rPr>
                <w:rFonts w:eastAsia="Calibri"/>
                <w:b/>
                <w:bCs/>
                <w:color w:val="000000"/>
              </w:rPr>
              <w:t xml:space="preserve">Не </w:t>
            </w:r>
          </w:p>
          <w:p w14:paraId="37AB647A" w14:textId="77777777" w:rsidR="00CD1568" w:rsidRPr="00737A94" w:rsidRDefault="00CD1568" w:rsidP="00E421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</w:rPr>
            </w:pPr>
            <w:r w:rsidRPr="00737A94">
              <w:rPr>
                <w:rFonts w:eastAsia="Calibri"/>
                <w:b/>
                <w:bCs/>
                <w:color w:val="000000"/>
              </w:rPr>
              <w:t>согласен</w:t>
            </w:r>
          </w:p>
        </w:tc>
      </w:tr>
      <w:tr w:rsidR="00CD1568" w:rsidRPr="00737A94" w14:paraId="686A6E1B" w14:textId="77777777" w:rsidTr="00E4213F">
        <w:trPr>
          <w:trHeight w:val="1601"/>
        </w:trPr>
        <w:tc>
          <w:tcPr>
            <w:tcW w:w="1276" w:type="dxa"/>
            <w:shd w:val="clear" w:color="auto" w:fill="auto"/>
          </w:tcPr>
          <w:p w14:paraId="6F77AD31" w14:textId="77777777" w:rsidR="00CD1568" w:rsidRPr="00737A94" w:rsidRDefault="00CD1568" w:rsidP="00E421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D3C2BD5" w14:textId="77777777" w:rsidR="00CD1568" w:rsidRPr="00737A94" w:rsidRDefault="00CD1568" w:rsidP="00E421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560EF8F2" w14:textId="77777777" w:rsidR="00CD1568" w:rsidRPr="00737A94" w:rsidRDefault="00CD1568" w:rsidP="00CD1568">
      <w:pPr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в том числе подавать заявления на посещение объединений по интересам, спортивных секций, клубов и др., заключать от его имени договоры на оказание туристско-экскурсионных, медицинских, образовательных, культурно-развлекательных и других платных услуг и принимать денежные средства от моего ребенка на оплату вышеназванных услуг, совершать иные действия и формальности, связанные с пребыванием моего  ребенка в оздоровительном лагере «________________________________»;</w:t>
      </w:r>
    </w:p>
    <w:p w14:paraId="17712E6A" w14:textId="77777777" w:rsidR="00CD1568" w:rsidRPr="00737A94" w:rsidRDefault="00CD1568" w:rsidP="00CD1568">
      <w:pPr>
        <w:jc w:val="both"/>
        <w:rPr>
          <w:rFonts w:eastAsia="Times New Roman"/>
          <w:bCs/>
          <w:sz w:val="30"/>
          <w:szCs w:val="30"/>
        </w:rPr>
      </w:pPr>
    </w:p>
    <w:tbl>
      <w:tblPr>
        <w:tblpPr w:leftFromText="180" w:rightFromText="180" w:vertAnchor="text" w:horzAnchor="margin" w:tblpXSpec="right" w:tblpY="5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</w:tblGrid>
      <w:tr w:rsidR="00CD1568" w:rsidRPr="00737A94" w14:paraId="7772460C" w14:textId="77777777" w:rsidTr="00E4213F">
        <w:tc>
          <w:tcPr>
            <w:tcW w:w="1276" w:type="dxa"/>
            <w:shd w:val="clear" w:color="auto" w:fill="auto"/>
          </w:tcPr>
          <w:p w14:paraId="6C0E4B75" w14:textId="77777777" w:rsidR="00CD1568" w:rsidRPr="00737A94" w:rsidRDefault="00CD1568" w:rsidP="00E421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</w:rPr>
            </w:pPr>
            <w:r w:rsidRPr="00737A94">
              <w:rPr>
                <w:rFonts w:eastAsia="Calibri"/>
                <w:b/>
                <w:bCs/>
                <w:color w:val="000000"/>
              </w:rPr>
              <w:t>Согласен</w:t>
            </w:r>
          </w:p>
        </w:tc>
        <w:tc>
          <w:tcPr>
            <w:tcW w:w="1276" w:type="dxa"/>
            <w:shd w:val="clear" w:color="auto" w:fill="auto"/>
          </w:tcPr>
          <w:p w14:paraId="7B71B51F" w14:textId="77777777" w:rsidR="00CD1568" w:rsidRPr="00737A94" w:rsidRDefault="00CD1568" w:rsidP="00E421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</w:rPr>
            </w:pPr>
            <w:r w:rsidRPr="00737A94">
              <w:rPr>
                <w:rFonts w:eastAsia="Calibri"/>
                <w:b/>
                <w:bCs/>
                <w:color w:val="000000"/>
              </w:rPr>
              <w:t xml:space="preserve">Не </w:t>
            </w:r>
          </w:p>
          <w:p w14:paraId="543E5C93" w14:textId="77777777" w:rsidR="00CD1568" w:rsidRPr="00737A94" w:rsidRDefault="00CD1568" w:rsidP="00E421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</w:rPr>
            </w:pPr>
            <w:r w:rsidRPr="00737A94">
              <w:rPr>
                <w:rFonts w:eastAsia="Calibri"/>
                <w:b/>
                <w:bCs/>
                <w:color w:val="000000"/>
              </w:rPr>
              <w:t>согласен</w:t>
            </w:r>
          </w:p>
        </w:tc>
      </w:tr>
      <w:tr w:rsidR="00CD1568" w:rsidRPr="00737A94" w14:paraId="4D42DA29" w14:textId="77777777" w:rsidTr="00E4213F">
        <w:trPr>
          <w:trHeight w:val="1601"/>
        </w:trPr>
        <w:tc>
          <w:tcPr>
            <w:tcW w:w="1276" w:type="dxa"/>
            <w:shd w:val="clear" w:color="auto" w:fill="auto"/>
          </w:tcPr>
          <w:p w14:paraId="75F6219C" w14:textId="77777777" w:rsidR="00CD1568" w:rsidRPr="00737A94" w:rsidRDefault="00CD1568" w:rsidP="00E421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E744332" w14:textId="77777777" w:rsidR="00CD1568" w:rsidRPr="00737A94" w:rsidRDefault="00CD1568" w:rsidP="00E421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8B8409F" w14:textId="77777777" w:rsidR="00CD1568" w:rsidRPr="00737A94" w:rsidRDefault="00CD1568" w:rsidP="00CD1568">
      <w:pPr>
        <w:ind w:firstLine="720"/>
        <w:jc w:val="both"/>
        <w:rPr>
          <w:rFonts w:eastAsia="Times New Roman"/>
          <w:bCs/>
          <w:sz w:val="30"/>
          <w:szCs w:val="30"/>
        </w:rPr>
      </w:pPr>
      <w:r w:rsidRPr="00737A94">
        <w:rPr>
          <w:rFonts w:eastAsia="Times New Roman"/>
          <w:bCs/>
          <w:sz w:val="30"/>
          <w:szCs w:val="30"/>
        </w:rPr>
        <w:t>даю согласие на проведение фото</w:t>
      </w:r>
      <w:r w:rsidR="0064357C">
        <w:rPr>
          <w:rFonts w:eastAsia="Times New Roman"/>
          <w:bCs/>
          <w:sz w:val="30"/>
          <w:szCs w:val="30"/>
        </w:rPr>
        <w:t>-</w:t>
      </w:r>
      <w:r w:rsidRPr="00737A94">
        <w:rPr>
          <w:rFonts w:eastAsia="Times New Roman"/>
          <w:bCs/>
          <w:sz w:val="30"/>
          <w:szCs w:val="30"/>
        </w:rPr>
        <w:t xml:space="preserve"> и видеосъемок с участием моего ребенка, на размещение фото</w:t>
      </w:r>
      <w:r w:rsidR="0064357C">
        <w:rPr>
          <w:rFonts w:eastAsia="Times New Roman"/>
          <w:bCs/>
          <w:sz w:val="30"/>
          <w:szCs w:val="30"/>
        </w:rPr>
        <w:t>-</w:t>
      </w:r>
      <w:r w:rsidRPr="00737A94">
        <w:rPr>
          <w:rFonts w:eastAsia="Times New Roman"/>
          <w:bCs/>
          <w:sz w:val="30"/>
          <w:szCs w:val="30"/>
        </w:rPr>
        <w:t xml:space="preserve"> и видеоматериалов, на которых изображен мой ребенок, в том числе под собственным именем, на официальном интернет-сайте, других информационных ресурсах, печатных материалах оздоровительного лагеря «_________________», не противоречащих действующему законодательству Республики Беларусь.</w:t>
      </w:r>
    </w:p>
    <w:p w14:paraId="6F93D28D" w14:textId="77777777" w:rsidR="00CD1568" w:rsidRPr="00737A94" w:rsidRDefault="00CD1568" w:rsidP="00CD1568">
      <w:pPr>
        <w:tabs>
          <w:tab w:val="left" w:pos="6510"/>
        </w:tabs>
        <w:jc w:val="both"/>
        <w:rPr>
          <w:rFonts w:eastAsia="Calibri"/>
          <w:sz w:val="30"/>
          <w:szCs w:val="30"/>
          <w:lang w:eastAsia="en-US"/>
        </w:rPr>
      </w:pPr>
    </w:p>
    <w:p w14:paraId="15014D4F" w14:textId="77777777" w:rsidR="00CD1568" w:rsidRPr="00737A94" w:rsidRDefault="00CD1568" w:rsidP="00CD1568">
      <w:pPr>
        <w:tabs>
          <w:tab w:val="left" w:pos="6510"/>
        </w:tabs>
        <w:rPr>
          <w:rFonts w:eastAsia="Calibri"/>
          <w:sz w:val="30"/>
          <w:szCs w:val="30"/>
          <w:lang w:eastAsia="en-US"/>
        </w:rPr>
      </w:pPr>
      <w:r w:rsidRPr="00737A94">
        <w:rPr>
          <w:rFonts w:eastAsia="Calibri"/>
          <w:sz w:val="30"/>
          <w:szCs w:val="30"/>
          <w:lang w:eastAsia="en-US"/>
        </w:rPr>
        <w:t>____________________</w:t>
      </w:r>
      <w:r w:rsidRPr="00737A94">
        <w:rPr>
          <w:rFonts w:eastAsia="Calibri"/>
          <w:sz w:val="30"/>
          <w:szCs w:val="30"/>
          <w:lang w:eastAsia="en-US"/>
        </w:rPr>
        <w:tab/>
        <w:t>____________________</w:t>
      </w:r>
    </w:p>
    <w:p w14:paraId="6DFF7A55" w14:textId="77777777" w:rsidR="00CD1568" w:rsidRPr="00737A94" w:rsidRDefault="00CD1568" w:rsidP="00CD1568">
      <w:pPr>
        <w:tabs>
          <w:tab w:val="left" w:pos="7905"/>
        </w:tabs>
        <w:jc w:val="both"/>
        <w:rPr>
          <w:sz w:val="28"/>
          <w:szCs w:val="28"/>
        </w:rPr>
      </w:pPr>
      <w:r w:rsidRPr="00737A94">
        <w:rPr>
          <w:rFonts w:eastAsia="Calibri"/>
          <w:sz w:val="30"/>
          <w:szCs w:val="30"/>
          <w:vertAlign w:val="superscript"/>
          <w:lang w:eastAsia="en-US"/>
        </w:rPr>
        <w:t>(Подпись законного представителя)</w:t>
      </w:r>
      <w:r w:rsidRPr="00737A94">
        <w:rPr>
          <w:rFonts w:eastAsia="Calibri"/>
          <w:sz w:val="30"/>
          <w:szCs w:val="30"/>
          <w:vertAlign w:val="superscript"/>
          <w:lang w:eastAsia="en-US"/>
        </w:rPr>
        <w:tab/>
        <w:t>(Фамилия</w:t>
      </w:r>
      <w:r w:rsidR="0064357C">
        <w:rPr>
          <w:rFonts w:eastAsia="Calibri"/>
          <w:sz w:val="30"/>
          <w:szCs w:val="30"/>
          <w:vertAlign w:val="superscript"/>
          <w:lang w:eastAsia="en-US"/>
        </w:rPr>
        <w:t>, инициалы</w:t>
      </w:r>
      <w:r w:rsidRPr="00737A94">
        <w:rPr>
          <w:rFonts w:eastAsia="Calibri"/>
          <w:sz w:val="30"/>
          <w:szCs w:val="30"/>
          <w:vertAlign w:val="superscript"/>
          <w:lang w:eastAsia="en-US"/>
        </w:rPr>
        <w:t>)</w:t>
      </w:r>
    </w:p>
    <w:p w14:paraId="7D04F647" w14:textId="77777777" w:rsidR="00C66BA6" w:rsidRDefault="00C66BA6"/>
    <w:sectPr w:rsidR="00C66BA6" w:rsidSect="00737A94">
      <w:pgSz w:w="11906" w:h="16838"/>
      <w:pgMar w:top="709" w:right="424" w:bottom="1134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9A0"/>
    <w:rsid w:val="001D0AD9"/>
    <w:rsid w:val="002D160F"/>
    <w:rsid w:val="00317BA2"/>
    <w:rsid w:val="003A09A0"/>
    <w:rsid w:val="005C1952"/>
    <w:rsid w:val="0064357C"/>
    <w:rsid w:val="006D7441"/>
    <w:rsid w:val="007008AB"/>
    <w:rsid w:val="00765479"/>
    <w:rsid w:val="009E51BC"/>
    <w:rsid w:val="00BA4947"/>
    <w:rsid w:val="00BB29EE"/>
    <w:rsid w:val="00C65DDF"/>
    <w:rsid w:val="00C6601E"/>
    <w:rsid w:val="00C66BA6"/>
    <w:rsid w:val="00CD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FBA0"/>
  <w15:docId w15:val="{4A2FBCC4-5E97-4C4F-B008-E42C2527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56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ubrono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Осмоловская Т.В.</cp:lastModifiedBy>
  <cp:revision>8</cp:revision>
  <dcterms:created xsi:type="dcterms:W3CDTF">2024-04-23T16:31:00Z</dcterms:created>
  <dcterms:modified xsi:type="dcterms:W3CDTF">2024-04-30T08:02:00Z</dcterms:modified>
</cp:coreProperties>
</file>